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6D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w w:val="100"/>
          <w:sz w:val="32"/>
          <w:szCs w:val="32"/>
          <w:lang w:val="en-US" w:eastAsia="zh-CN"/>
        </w:rPr>
        <w:t>附件：</w:t>
      </w:r>
    </w:p>
    <w:p w14:paraId="39473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w w:val="100"/>
          <w:sz w:val="32"/>
          <w:szCs w:val="32"/>
          <w:lang w:val="en-US" w:eastAsia="zh-CN"/>
        </w:rPr>
      </w:pPr>
    </w:p>
    <w:p w14:paraId="66873FA9">
      <w:pPr>
        <w:widowControl w:val="0"/>
        <w:spacing w:before="0" w:beforeLines="0" w:after="156" w:afterLines="50" w:line="6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w w:val="100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w w:val="100"/>
          <w:sz w:val="44"/>
          <w:szCs w:val="44"/>
          <w:lang w:val="en-US" w:eastAsia="zh-CN"/>
        </w:rPr>
        <w:t>种业</w:t>
      </w:r>
      <w:r>
        <w:rPr>
          <w:rFonts w:hint="default" w:ascii="Times New Roman" w:hAnsi="Times New Roman" w:eastAsia="方正小标宋简体" w:cs="Times New Roman"/>
          <w:w w:val="100"/>
          <w:sz w:val="44"/>
          <w:szCs w:val="44"/>
          <w:lang w:val="en-US" w:eastAsia="zh-CN"/>
        </w:rPr>
        <w:t>知识产权保护公益专家申请表</w:t>
      </w:r>
    </w:p>
    <w:bookmarkEnd w:id="0"/>
    <w:tbl>
      <w:tblPr>
        <w:tblStyle w:val="6"/>
        <w:tblW w:w="88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1696"/>
        <w:gridCol w:w="1752"/>
        <w:gridCol w:w="935"/>
        <w:gridCol w:w="713"/>
        <w:gridCol w:w="1774"/>
      </w:tblGrid>
      <w:tr w14:paraId="4B32C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2510F"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姓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名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F62F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8FB00"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性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别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34D9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85BCE4"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（照片）</w:t>
            </w:r>
          </w:p>
        </w:tc>
      </w:tr>
      <w:tr w14:paraId="4E02C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5728C"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9E16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3F2EA"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工作年限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AB58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E4727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4EC7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475DE"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4592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E6A4E"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所学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3BB11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F5CE6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D114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6859D"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毕业院校</w:t>
            </w:r>
          </w:p>
        </w:tc>
        <w:tc>
          <w:tcPr>
            <w:tcW w:w="5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8EE88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92C5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12A7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7810F"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工作单位</w:t>
            </w:r>
          </w:p>
        </w:tc>
        <w:tc>
          <w:tcPr>
            <w:tcW w:w="6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BAB6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1678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8BB70"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DFBC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0C3D1"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3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0A09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A1E5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59F8A"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368D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29F11"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E-mail</w:t>
            </w:r>
          </w:p>
        </w:tc>
        <w:tc>
          <w:tcPr>
            <w:tcW w:w="3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82C3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9DD3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A7732">
            <w:pPr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通讯地址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1783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B0D01">
            <w:p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从事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所在领域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工作年限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BA0EC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ED0B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4" w:hRule="atLeast"/>
          <w:jc w:val="center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071A9">
            <w:pPr>
              <w:keepNext w:val="0"/>
              <w:keepLines w:val="0"/>
              <w:widowControl w:val="0"/>
              <w:suppressLineNumbers w:val="0"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spacing w:val="-11"/>
                <w:kern w:val="2"/>
                <w:sz w:val="24"/>
                <w:szCs w:val="24"/>
                <w:lang w:val="en-US" w:eastAsia="zh-CN" w:bidi="ar"/>
              </w:rPr>
              <w:t>擅长</w:t>
            </w:r>
            <w:r>
              <w:rPr>
                <w:rFonts w:hint="eastAsia" w:ascii="Times New Roman" w:hAnsi="Times New Roman" w:eastAsia="仿宋_GB2312" w:cs="Times New Roman"/>
                <w:spacing w:val="-11"/>
                <w:kern w:val="2"/>
                <w:sz w:val="24"/>
                <w:szCs w:val="24"/>
                <w:lang w:val="en-US" w:eastAsia="zh-CN" w:bidi="ar"/>
              </w:rPr>
              <w:t>的种业</w:t>
            </w:r>
            <w:r>
              <w:rPr>
                <w:rFonts w:hint="default" w:ascii="Times New Roman" w:hAnsi="Times New Roman" w:eastAsia="仿宋_GB2312" w:cs="Times New Roman"/>
                <w:spacing w:val="-11"/>
                <w:kern w:val="2"/>
                <w:sz w:val="24"/>
                <w:szCs w:val="24"/>
                <w:lang w:val="en-US" w:eastAsia="zh-CN" w:bidi="ar"/>
              </w:rPr>
              <w:t>知识产权领域（可多选）</w:t>
            </w:r>
          </w:p>
        </w:tc>
        <w:tc>
          <w:tcPr>
            <w:tcW w:w="6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CF072">
            <w:pPr>
              <w:spacing w:line="400" w:lineRule="exact"/>
              <w:ind w:left="0" w:leftChars="0" w:firstLine="0" w:firstLineChars="0"/>
              <w:jc w:val="both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  <w:t>植物新品种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 xml:space="preserve">专利权     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商标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权   </w:t>
            </w:r>
          </w:p>
          <w:p w14:paraId="39993BCE">
            <w:pPr>
              <w:spacing w:line="40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  <w:t>商业秘密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</w:rPr>
              <w:t>地理标志</w:t>
            </w:r>
            <w:r>
              <w:rPr>
                <w:rFonts w:hint="eastAsia" w:ascii="Times New Roman" w:hAnsi="Times New Roman" w:eastAsia="仿宋_GB2312" w:cs="Times New Roman"/>
                <w:color w:val="0000FF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777B7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8" w:hRule="atLeast"/>
          <w:jc w:val="center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641C8">
            <w:pPr>
              <w:keepNext w:val="0"/>
              <w:keepLines w:val="0"/>
              <w:widowControl w:val="0"/>
              <w:suppressLineNumbers w:val="0"/>
              <w:spacing w:line="400" w:lineRule="exact"/>
              <w:ind w:left="0" w:leftChars="0" w:firstLine="0" w:firstLineChars="0"/>
              <w:jc w:val="both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拟申报专业类别</w:t>
            </w:r>
          </w:p>
        </w:tc>
        <w:tc>
          <w:tcPr>
            <w:tcW w:w="6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2646A">
            <w:pPr>
              <w:spacing w:line="400" w:lineRule="exact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行业政策类 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法律法规类     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技术支撑类      </w:t>
            </w:r>
          </w:p>
          <w:p w14:paraId="71B5577F">
            <w:pPr>
              <w:spacing w:line="400" w:lineRule="exac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其他类</w:t>
            </w:r>
          </w:p>
        </w:tc>
      </w:tr>
      <w:tr w14:paraId="5CD82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5" w:hRule="atLeast"/>
          <w:jc w:val="center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3F0A5">
            <w:pPr>
              <w:widowControl w:val="0"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主要学习和工作简历</w:t>
            </w:r>
          </w:p>
        </w:tc>
        <w:tc>
          <w:tcPr>
            <w:tcW w:w="6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5E7F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2548F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0" w:hRule="atLeast"/>
          <w:jc w:val="center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03BA6">
            <w:pPr>
              <w:widowControl w:val="0"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专业领域相关的工作经历及业绩</w:t>
            </w:r>
          </w:p>
        </w:tc>
        <w:tc>
          <w:tcPr>
            <w:tcW w:w="6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2F2F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 w14:paraId="509A6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7" w:hRule="atLeast"/>
          <w:jc w:val="center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A410D">
            <w:pPr>
              <w:widowControl w:val="0"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"/>
              </w:rPr>
              <w:t>个人承诺</w:t>
            </w:r>
          </w:p>
        </w:tc>
        <w:tc>
          <w:tcPr>
            <w:tcW w:w="6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D7E52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56" w:beforeLines="50" w:beforeAutospacing="0" w:after="0" w:afterAutospacing="0" w:line="240" w:lineRule="auto"/>
              <w:ind w:left="0" w:right="0" w:firstLine="646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 w14:paraId="5BAAF100">
            <w:pPr>
              <w:pStyle w:val="2"/>
              <w:rPr>
                <w:rFonts w:hint="default"/>
                <w:lang w:val="en-US" w:eastAsia="zh-CN"/>
              </w:rPr>
            </w:pPr>
          </w:p>
          <w:p w14:paraId="69CAE119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56" w:beforeLines="50" w:beforeAutospacing="0" w:after="0" w:afterAutospacing="0" w:line="240" w:lineRule="auto"/>
              <w:ind w:left="0" w:right="0" w:firstLine="646"/>
              <w:jc w:val="center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本人承诺表中所填内容和提交的申请材料真实有效。</w:t>
            </w:r>
          </w:p>
          <w:p w14:paraId="0E32529F"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10A837F"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454013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签字：</w:t>
            </w:r>
          </w:p>
          <w:p w14:paraId="4F449A5A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156" w:afterLines="50" w:afterAutospacing="0" w:line="240" w:lineRule="auto"/>
              <w:ind w:right="0" w:firstLine="3360" w:firstLineChars="1400"/>
              <w:jc w:val="center"/>
              <w:outlineLvl w:val="9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年     月    日</w:t>
            </w:r>
          </w:p>
        </w:tc>
      </w:tr>
      <w:tr w14:paraId="35F1F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6" w:hRule="atLeast"/>
          <w:jc w:val="center"/>
        </w:trPr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82E03">
            <w:pPr>
              <w:widowControl w:val="0"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所在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单位</w:t>
            </w:r>
          </w:p>
          <w:p w14:paraId="59F80B72">
            <w:pPr>
              <w:widowControl w:val="0"/>
              <w:spacing w:line="40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意见</w:t>
            </w:r>
          </w:p>
        </w:tc>
        <w:tc>
          <w:tcPr>
            <w:tcW w:w="6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54DD2">
            <w:pPr>
              <w:widowControl w:val="0"/>
              <w:tabs>
                <w:tab w:val="left" w:pos="4830"/>
              </w:tabs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14ACD4DF">
            <w:pPr>
              <w:widowControl w:val="0"/>
              <w:tabs>
                <w:tab w:val="left" w:pos="4830"/>
              </w:tabs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 w14:paraId="33D0A8EA">
            <w:pPr>
              <w:widowControl w:val="0"/>
              <w:tabs>
                <w:tab w:val="left" w:pos="4830"/>
              </w:tabs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盖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章</w:t>
            </w:r>
          </w:p>
          <w:p w14:paraId="1F51EC73">
            <w:pPr>
              <w:widowControl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171DB62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日</w:t>
            </w:r>
          </w:p>
          <w:p w14:paraId="0CD8A50B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156" w:beforeLines="50" w:beforeAutospacing="0" w:after="0" w:afterAutospacing="0" w:line="240" w:lineRule="auto"/>
              <w:ind w:right="0" w:firstLine="480" w:firstLineChars="200"/>
              <w:jc w:val="both"/>
              <w:outlineLvl w:val="9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注：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无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工作单位的可以由行业协会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等相关单位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推荐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aps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或说明原因（如退休等。）</w:t>
            </w:r>
          </w:p>
        </w:tc>
      </w:tr>
    </w:tbl>
    <w:p w14:paraId="066F9C00">
      <w:pPr>
        <w:pStyle w:val="2"/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line="590" w:lineRule="exact"/>
        <w:jc w:val="both"/>
        <w:textAlignment w:val="auto"/>
        <w:rPr>
          <w:rFonts w:hint="default" w:ascii="Times New Roman" w:hAnsi="Times New Roman" w:eastAsia="仿宋"/>
          <w:sz w:val="32"/>
          <w:szCs w:val="32"/>
        </w:rPr>
      </w:pPr>
      <w:r>
        <w:rPr>
          <w:rFonts w:hint="eastAsia" w:ascii="Times New Roman" w:cs="仿宋_GB2312"/>
          <w:spacing w:val="-11"/>
          <w:sz w:val="32"/>
          <w:szCs w:val="32"/>
          <w:lang w:val="en-US" w:eastAsia="zh-CN"/>
        </w:rPr>
        <w:t xml:space="preserve">    </w:t>
      </w:r>
    </w:p>
    <w:sectPr>
      <w:footerReference r:id="rId3" w:type="default"/>
      <w:footerReference r:id="rId4" w:type="even"/>
      <w:pgSz w:w="11906" w:h="16838"/>
      <w:pgMar w:top="2154" w:right="1519" w:bottom="2098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C55A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9CFF2A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9CFF2A"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145A3">
    <w:pPr>
      <w:pStyle w:val="4"/>
      <w:jc w:val="right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18B9F1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18B9F1"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3A6519E1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jNDAzZjYyY2M2ZTUxNTYwMjViODg4MzBkMTIwN2YifQ=="/>
  </w:docVars>
  <w:rsids>
    <w:rsidRoot w:val="251B2AC0"/>
    <w:rsid w:val="00011A50"/>
    <w:rsid w:val="0001640F"/>
    <w:rsid w:val="000209BF"/>
    <w:rsid w:val="00037DB8"/>
    <w:rsid w:val="00040D50"/>
    <w:rsid w:val="0004594F"/>
    <w:rsid w:val="00046E41"/>
    <w:rsid w:val="000621B4"/>
    <w:rsid w:val="00062A64"/>
    <w:rsid w:val="00094C58"/>
    <w:rsid w:val="000B51D2"/>
    <w:rsid w:val="000C52EE"/>
    <w:rsid w:val="000D08E4"/>
    <w:rsid w:val="000E18B5"/>
    <w:rsid w:val="000F0A5E"/>
    <w:rsid w:val="00102222"/>
    <w:rsid w:val="00115C51"/>
    <w:rsid w:val="00127219"/>
    <w:rsid w:val="0013355C"/>
    <w:rsid w:val="001450A1"/>
    <w:rsid w:val="00150AC8"/>
    <w:rsid w:val="00151F09"/>
    <w:rsid w:val="00153BCD"/>
    <w:rsid w:val="001573B3"/>
    <w:rsid w:val="00174A67"/>
    <w:rsid w:val="00182C3F"/>
    <w:rsid w:val="00192222"/>
    <w:rsid w:val="001A7FEF"/>
    <w:rsid w:val="001B5324"/>
    <w:rsid w:val="001C4440"/>
    <w:rsid w:val="002006AD"/>
    <w:rsid w:val="0021038A"/>
    <w:rsid w:val="00236026"/>
    <w:rsid w:val="002507AB"/>
    <w:rsid w:val="00250C4F"/>
    <w:rsid w:val="00260AEC"/>
    <w:rsid w:val="0026195B"/>
    <w:rsid w:val="00270BE1"/>
    <w:rsid w:val="00274247"/>
    <w:rsid w:val="00274A65"/>
    <w:rsid w:val="00275331"/>
    <w:rsid w:val="00280ADB"/>
    <w:rsid w:val="00281FC5"/>
    <w:rsid w:val="002A2CD3"/>
    <w:rsid w:val="002A6BF3"/>
    <w:rsid w:val="002F7692"/>
    <w:rsid w:val="00300C8E"/>
    <w:rsid w:val="00301193"/>
    <w:rsid w:val="00330332"/>
    <w:rsid w:val="00330BE7"/>
    <w:rsid w:val="00334E02"/>
    <w:rsid w:val="00337CAE"/>
    <w:rsid w:val="003405CA"/>
    <w:rsid w:val="00343FE1"/>
    <w:rsid w:val="00387D31"/>
    <w:rsid w:val="00395DFA"/>
    <w:rsid w:val="003B5C49"/>
    <w:rsid w:val="003B6866"/>
    <w:rsid w:val="003B7B1B"/>
    <w:rsid w:val="003D44B0"/>
    <w:rsid w:val="00425F01"/>
    <w:rsid w:val="00430880"/>
    <w:rsid w:val="00433BF2"/>
    <w:rsid w:val="0043671B"/>
    <w:rsid w:val="004373C3"/>
    <w:rsid w:val="00443DFF"/>
    <w:rsid w:val="00454D53"/>
    <w:rsid w:val="004677D3"/>
    <w:rsid w:val="004779EE"/>
    <w:rsid w:val="004803C5"/>
    <w:rsid w:val="00487563"/>
    <w:rsid w:val="004A1BE1"/>
    <w:rsid w:val="004A3217"/>
    <w:rsid w:val="004C2811"/>
    <w:rsid w:val="004C3967"/>
    <w:rsid w:val="004C599A"/>
    <w:rsid w:val="004E1FA0"/>
    <w:rsid w:val="004E30CA"/>
    <w:rsid w:val="004E40CE"/>
    <w:rsid w:val="004E44EC"/>
    <w:rsid w:val="00512BD8"/>
    <w:rsid w:val="005149AA"/>
    <w:rsid w:val="00515C5E"/>
    <w:rsid w:val="00525928"/>
    <w:rsid w:val="005279AD"/>
    <w:rsid w:val="00531836"/>
    <w:rsid w:val="00535513"/>
    <w:rsid w:val="00571E88"/>
    <w:rsid w:val="005769C4"/>
    <w:rsid w:val="0058354B"/>
    <w:rsid w:val="00593F6E"/>
    <w:rsid w:val="005E0834"/>
    <w:rsid w:val="005E74C7"/>
    <w:rsid w:val="005F4AA8"/>
    <w:rsid w:val="00601C71"/>
    <w:rsid w:val="006266C2"/>
    <w:rsid w:val="00637D7C"/>
    <w:rsid w:val="00653E69"/>
    <w:rsid w:val="00660849"/>
    <w:rsid w:val="0067214A"/>
    <w:rsid w:val="00696EC3"/>
    <w:rsid w:val="006A0F0E"/>
    <w:rsid w:val="006B3917"/>
    <w:rsid w:val="006B5E41"/>
    <w:rsid w:val="006C46B0"/>
    <w:rsid w:val="006E4176"/>
    <w:rsid w:val="0070695A"/>
    <w:rsid w:val="00720FBA"/>
    <w:rsid w:val="007307DB"/>
    <w:rsid w:val="00731F83"/>
    <w:rsid w:val="0073784E"/>
    <w:rsid w:val="00754C20"/>
    <w:rsid w:val="0076089D"/>
    <w:rsid w:val="007812B1"/>
    <w:rsid w:val="007A1332"/>
    <w:rsid w:val="007A7F3B"/>
    <w:rsid w:val="007C1A96"/>
    <w:rsid w:val="007D566D"/>
    <w:rsid w:val="007D63D5"/>
    <w:rsid w:val="007D755D"/>
    <w:rsid w:val="007E4279"/>
    <w:rsid w:val="007F796C"/>
    <w:rsid w:val="00820D91"/>
    <w:rsid w:val="008267F2"/>
    <w:rsid w:val="00832B15"/>
    <w:rsid w:val="00835946"/>
    <w:rsid w:val="00853D65"/>
    <w:rsid w:val="008608CA"/>
    <w:rsid w:val="00866ED8"/>
    <w:rsid w:val="00874B1B"/>
    <w:rsid w:val="00882B18"/>
    <w:rsid w:val="008B3EC1"/>
    <w:rsid w:val="008B63CD"/>
    <w:rsid w:val="008C48D9"/>
    <w:rsid w:val="008C7FA7"/>
    <w:rsid w:val="008D3DE6"/>
    <w:rsid w:val="008D5C14"/>
    <w:rsid w:val="008F35B9"/>
    <w:rsid w:val="008F377A"/>
    <w:rsid w:val="008F72B1"/>
    <w:rsid w:val="009051CA"/>
    <w:rsid w:val="009113BE"/>
    <w:rsid w:val="0096525A"/>
    <w:rsid w:val="00984905"/>
    <w:rsid w:val="00987AAD"/>
    <w:rsid w:val="00997F0A"/>
    <w:rsid w:val="009B3FDF"/>
    <w:rsid w:val="009C516F"/>
    <w:rsid w:val="009D12D0"/>
    <w:rsid w:val="009D4753"/>
    <w:rsid w:val="009E334A"/>
    <w:rsid w:val="009F4725"/>
    <w:rsid w:val="00A14438"/>
    <w:rsid w:val="00A14D54"/>
    <w:rsid w:val="00A208A2"/>
    <w:rsid w:val="00A2754C"/>
    <w:rsid w:val="00A42F5B"/>
    <w:rsid w:val="00A46CDC"/>
    <w:rsid w:val="00A57309"/>
    <w:rsid w:val="00A665DF"/>
    <w:rsid w:val="00A70848"/>
    <w:rsid w:val="00A85CBD"/>
    <w:rsid w:val="00A86908"/>
    <w:rsid w:val="00A91740"/>
    <w:rsid w:val="00AA1C67"/>
    <w:rsid w:val="00AA5D57"/>
    <w:rsid w:val="00AC56E6"/>
    <w:rsid w:val="00AE73D6"/>
    <w:rsid w:val="00AF35FC"/>
    <w:rsid w:val="00AF3624"/>
    <w:rsid w:val="00B337D9"/>
    <w:rsid w:val="00B34DE6"/>
    <w:rsid w:val="00BB74E9"/>
    <w:rsid w:val="00BC03E2"/>
    <w:rsid w:val="00BC3D96"/>
    <w:rsid w:val="00BD6B20"/>
    <w:rsid w:val="00BE476D"/>
    <w:rsid w:val="00C12C3B"/>
    <w:rsid w:val="00C149D5"/>
    <w:rsid w:val="00C8119C"/>
    <w:rsid w:val="00CA19B9"/>
    <w:rsid w:val="00CC1155"/>
    <w:rsid w:val="00CC5BDC"/>
    <w:rsid w:val="00CC6695"/>
    <w:rsid w:val="00CC6949"/>
    <w:rsid w:val="00CE6366"/>
    <w:rsid w:val="00CF4772"/>
    <w:rsid w:val="00CF7B49"/>
    <w:rsid w:val="00D22298"/>
    <w:rsid w:val="00D46C8D"/>
    <w:rsid w:val="00D55313"/>
    <w:rsid w:val="00D72D1D"/>
    <w:rsid w:val="00D90CAC"/>
    <w:rsid w:val="00DB0F00"/>
    <w:rsid w:val="00DC4375"/>
    <w:rsid w:val="00DD00DA"/>
    <w:rsid w:val="00DF28F3"/>
    <w:rsid w:val="00E07429"/>
    <w:rsid w:val="00E17F98"/>
    <w:rsid w:val="00E20508"/>
    <w:rsid w:val="00E456E5"/>
    <w:rsid w:val="00E63526"/>
    <w:rsid w:val="00E8623F"/>
    <w:rsid w:val="00E94F83"/>
    <w:rsid w:val="00EC14D3"/>
    <w:rsid w:val="00ED0308"/>
    <w:rsid w:val="00ED05AE"/>
    <w:rsid w:val="00ED3BD8"/>
    <w:rsid w:val="00ED43EC"/>
    <w:rsid w:val="00EE2140"/>
    <w:rsid w:val="00EF5633"/>
    <w:rsid w:val="00F202B6"/>
    <w:rsid w:val="00F21A72"/>
    <w:rsid w:val="00F32575"/>
    <w:rsid w:val="00F442D6"/>
    <w:rsid w:val="00F54D7E"/>
    <w:rsid w:val="00F55F99"/>
    <w:rsid w:val="00F61BCD"/>
    <w:rsid w:val="00F77227"/>
    <w:rsid w:val="00F85AF8"/>
    <w:rsid w:val="00F91579"/>
    <w:rsid w:val="00FA310B"/>
    <w:rsid w:val="00FA4B42"/>
    <w:rsid w:val="00FC17F5"/>
    <w:rsid w:val="00FC6ECB"/>
    <w:rsid w:val="00FD4D6F"/>
    <w:rsid w:val="00FF6B9F"/>
    <w:rsid w:val="012313A8"/>
    <w:rsid w:val="012F5F9F"/>
    <w:rsid w:val="014D7155"/>
    <w:rsid w:val="015E6884"/>
    <w:rsid w:val="017D67E1"/>
    <w:rsid w:val="01872FAB"/>
    <w:rsid w:val="01B82438"/>
    <w:rsid w:val="01DB019F"/>
    <w:rsid w:val="022E126B"/>
    <w:rsid w:val="032558AB"/>
    <w:rsid w:val="03E312C3"/>
    <w:rsid w:val="040D00EE"/>
    <w:rsid w:val="045401FE"/>
    <w:rsid w:val="0480320A"/>
    <w:rsid w:val="05ED01D7"/>
    <w:rsid w:val="05FD0799"/>
    <w:rsid w:val="06A92350"/>
    <w:rsid w:val="06E710CA"/>
    <w:rsid w:val="07996868"/>
    <w:rsid w:val="07D94EB6"/>
    <w:rsid w:val="08122176"/>
    <w:rsid w:val="087F780C"/>
    <w:rsid w:val="0891753F"/>
    <w:rsid w:val="091A5787"/>
    <w:rsid w:val="097A6225"/>
    <w:rsid w:val="099217C1"/>
    <w:rsid w:val="09954E0D"/>
    <w:rsid w:val="09F71624"/>
    <w:rsid w:val="0A241673"/>
    <w:rsid w:val="0A8235E3"/>
    <w:rsid w:val="0B3F3282"/>
    <w:rsid w:val="0B5D7BAD"/>
    <w:rsid w:val="0B6131F9"/>
    <w:rsid w:val="0B61769D"/>
    <w:rsid w:val="0BA852CC"/>
    <w:rsid w:val="0BE107DE"/>
    <w:rsid w:val="0CFD1647"/>
    <w:rsid w:val="0D521241"/>
    <w:rsid w:val="0D5D2A60"/>
    <w:rsid w:val="0D6214AA"/>
    <w:rsid w:val="0D916C60"/>
    <w:rsid w:val="0DA675E9"/>
    <w:rsid w:val="0E124C7E"/>
    <w:rsid w:val="0E26072A"/>
    <w:rsid w:val="0E4017EB"/>
    <w:rsid w:val="0E99714E"/>
    <w:rsid w:val="0ECC307F"/>
    <w:rsid w:val="0F384BB8"/>
    <w:rsid w:val="0FBD0C1A"/>
    <w:rsid w:val="0FC24482"/>
    <w:rsid w:val="101A42BE"/>
    <w:rsid w:val="106F63B8"/>
    <w:rsid w:val="1154735C"/>
    <w:rsid w:val="11B147AE"/>
    <w:rsid w:val="11F56D91"/>
    <w:rsid w:val="12244F80"/>
    <w:rsid w:val="124D11DD"/>
    <w:rsid w:val="12AC38F3"/>
    <w:rsid w:val="135E2714"/>
    <w:rsid w:val="1393060F"/>
    <w:rsid w:val="13954387"/>
    <w:rsid w:val="13961EAE"/>
    <w:rsid w:val="13DB3D64"/>
    <w:rsid w:val="14215C1B"/>
    <w:rsid w:val="14506500"/>
    <w:rsid w:val="145D29CB"/>
    <w:rsid w:val="14902DA1"/>
    <w:rsid w:val="14EB6229"/>
    <w:rsid w:val="15363948"/>
    <w:rsid w:val="15BD7BC5"/>
    <w:rsid w:val="15F630D7"/>
    <w:rsid w:val="1681560A"/>
    <w:rsid w:val="169B5D42"/>
    <w:rsid w:val="16A20B69"/>
    <w:rsid w:val="16D056D6"/>
    <w:rsid w:val="177A622E"/>
    <w:rsid w:val="179761F4"/>
    <w:rsid w:val="18464373"/>
    <w:rsid w:val="18AC5530"/>
    <w:rsid w:val="18B057C0"/>
    <w:rsid w:val="18D86AC4"/>
    <w:rsid w:val="194128BC"/>
    <w:rsid w:val="19D90D46"/>
    <w:rsid w:val="19EA4D01"/>
    <w:rsid w:val="1A1914C5"/>
    <w:rsid w:val="1A750A6F"/>
    <w:rsid w:val="1A882913"/>
    <w:rsid w:val="1AE23C2A"/>
    <w:rsid w:val="1B9C64CF"/>
    <w:rsid w:val="1BCD48DA"/>
    <w:rsid w:val="1BE063BC"/>
    <w:rsid w:val="1C35495A"/>
    <w:rsid w:val="1CBC5D89"/>
    <w:rsid w:val="1CF42DEF"/>
    <w:rsid w:val="1CF55E97"/>
    <w:rsid w:val="1D3B5FB0"/>
    <w:rsid w:val="1D50131F"/>
    <w:rsid w:val="1D6628F1"/>
    <w:rsid w:val="1E5B441F"/>
    <w:rsid w:val="1EFD54D7"/>
    <w:rsid w:val="1F707A57"/>
    <w:rsid w:val="1F756684"/>
    <w:rsid w:val="1F7F11FF"/>
    <w:rsid w:val="1FC009DE"/>
    <w:rsid w:val="20112AD3"/>
    <w:rsid w:val="20692E0E"/>
    <w:rsid w:val="206A6B9C"/>
    <w:rsid w:val="208714FC"/>
    <w:rsid w:val="20B41BC5"/>
    <w:rsid w:val="217F6677"/>
    <w:rsid w:val="21A454A2"/>
    <w:rsid w:val="21A8172A"/>
    <w:rsid w:val="21C4408A"/>
    <w:rsid w:val="21FA321F"/>
    <w:rsid w:val="2221772E"/>
    <w:rsid w:val="22284619"/>
    <w:rsid w:val="222B4109"/>
    <w:rsid w:val="22353CA9"/>
    <w:rsid w:val="22462CF1"/>
    <w:rsid w:val="22916662"/>
    <w:rsid w:val="22B91715"/>
    <w:rsid w:val="23C12F77"/>
    <w:rsid w:val="242B03F0"/>
    <w:rsid w:val="24303C58"/>
    <w:rsid w:val="24893A29"/>
    <w:rsid w:val="24AA3A0B"/>
    <w:rsid w:val="24C0322E"/>
    <w:rsid w:val="24DD793C"/>
    <w:rsid w:val="251B2AC0"/>
    <w:rsid w:val="25205A7B"/>
    <w:rsid w:val="252437BD"/>
    <w:rsid w:val="25341526"/>
    <w:rsid w:val="257F6C45"/>
    <w:rsid w:val="25887C4D"/>
    <w:rsid w:val="25973F8F"/>
    <w:rsid w:val="259A582D"/>
    <w:rsid w:val="25E116AE"/>
    <w:rsid w:val="26235823"/>
    <w:rsid w:val="26722306"/>
    <w:rsid w:val="267E0CAB"/>
    <w:rsid w:val="268D5392"/>
    <w:rsid w:val="268F110A"/>
    <w:rsid w:val="26B87BB4"/>
    <w:rsid w:val="26CC5EBA"/>
    <w:rsid w:val="27231852"/>
    <w:rsid w:val="279369D8"/>
    <w:rsid w:val="27BD1CA7"/>
    <w:rsid w:val="27C941A8"/>
    <w:rsid w:val="27E2170E"/>
    <w:rsid w:val="28BB61E6"/>
    <w:rsid w:val="28E868B0"/>
    <w:rsid w:val="290A2CCA"/>
    <w:rsid w:val="295B1778"/>
    <w:rsid w:val="29762BF2"/>
    <w:rsid w:val="29CE1F49"/>
    <w:rsid w:val="2A074A34"/>
    <w:rsid w:val="2A50295E"/>
    <w:rsid w:val="2A5E32CD"/>
    <w:rsid w:val="2AC62C21"/>
    <w:rsid w:val="2BA32F62"/>
    <w:rsid w:val="2C2B5431"/>
    <w:rsid w:val="2C574478"/>
    <w:rsid w:val="2C735312"/>
    <w:rsid w:val="2C9F3729"/>
    <w:rsid w:val="2CF9622D"/>
    <w:rsid w:val="2D6D3827"/>
    <w:rsid w:val="2DD9216C"/>
    <w:rsid w:val="2E5326E8"/>
    <w:rsid w:val="2E9A4AF0"/>
    <w:rsid w:val="2F6824F8"/>
    <w:rsid w:val="2F723377"/>
    <w:rsid w:val="2FC31E25"/>
    <w:rsid w:val="30640F12"/>
    <w:rsid w:val="30801AC4"/>
    <w:rsid w:val="30AE5E59"/>
    <w:rsid w:val="30F57DBC"/>
    <w:rsid w:val="324E3C27"/>
    <w:rsid w:val="329A6E6D"/>
    <w:rsid w:val="32DC56D7"/>
    <w:rsid w:val="32E93950"/>
    <w:rsid w:val="34C53F49"/>
    <w:rsid w:val="34E72111"/>
    <w:rsid w:val="34F0546A"/>
    <w:rsid w:val="34F30AB6"/>
    <w:rsid w:val="35011425"/>
    <w:rsid w:val="352B64A2"/>
    <w:rsid w:val="357A2F85"/>
    <w:rsid w:val="35AB1391"/>
    <w:rsid w:val="35B80F6E"/>
    <w:rsid w:val="35DC670F"/>
    <w:rsid w:val="35F03248"/>
    <w:rsid w:val="35F66AB0"/>
    <w:rsid w:val="36015455"/>
    <w:rsid w:val="364C3E1F"/>
    <w:rsid w:val="366A2FFA"/>
    <w:rsid w:val="367C5073"/>
    <w:rsid w:val="3720190B"/>
    <w:rsid w:val="387B504A"/>
    <w:rsid w:val="389205E6"/>
    <w:rsid w:val="38D429AD"/>
    <w:rsid w:val="39131727"/>
    <w:rsid w:val="3971644D"/>
    <w:rsid w:val="39AD1B7B"/>
    <w:rsid w:val="39F5707E"/>
    <w:rsid w:val="3A6164C2"/>
    <w:rsid w:val="3AF9494C"/>
    <w:rsid w:val="3B051543"/>
    <w:rsid w:val="3B4277CA"/>
    <w:rsid w:val="3BEE0229"/>
    <w:rsid w:val="3CDB74D3"/>
    <w:rsid w:val="3CF7310E"/>
    <w:rsid w:val="3D943542"/>
    <w:rsid w:val="3D9A2134"/>
    <w:rsid w:val="3DA20CCA"/>
    <w:rsid w:val="3DB72FC9"/>
    <w:rsid w:val="3DF5764D"/>
    <w:rsid w:val="3EFA19F6"/>
    <w:rsid w:val="3F4D2D43"/>
    <w:rsid w:val="3F78683B"/>
    <w:rsid w:val="3FC90D91"/>
    <w:rsid w:val="411B561D"/>
    <w:rsid w:val="41270465"/>
    <w:rsid w:val="419158DF"/>
    <w:rsid w:val="428B4A24"/>
    <w:rsid w:val="42F63C23"/>
    <w:rsid w:val="430345BA"/>
    <w:rsid w:val="43B65AD0"/>
    <w:rsid w:val="446E0159"/>
    <w:rsid w:val="44C935E1"/>
    <w:rsid w:val="44EB012B"/>
    <w:rsid w:val="450308A1"/>
    <w:rsid w:val="451E392D"/>
    <w:rsid w:val="457C4AF8"/>
    <w:rsid w:val="45C63392"/>
    <w:rsid w:val="46340F2E"/>
    <w:rsid w:val="467A2DE5"/>
    <w:rsid w:val="46C40504"/>
    <w:rsid w:val="46CE3131"/>
    <w:rsid w:val="46F43EA2"/>
    <w:rsid w:val="47176886"/>
    <w:rsid w:val="473E02B7"/>
    <w:rsid w:val="47B265AF"/>
    <w:rsid w:val="484B20EB"/>
    <w:rsid w:val="48A56DBF"/>
    <w:rsid w:val="48D55F0A"/>
    <w:rsid w:val="49066BB2"/>
    <w:rsid w:val="49492F43"/>
    <w:rsid w:val="495F2766"/>
    <w:rsid w:val="49A07007"/>
    <w:rsid w:val="49A62143"/>
    <w:rsid w:val="4A035130"/>
    <w:rsid w:val="4A0B01F8"/>
    <w:rsid w:val="4A3E05CE"/>
    <w:rsid w:val="4A5B2F2E"/>
    <w:rsid w:val="4AF869CF"/>
    <w:rsid w:val="4CCC1EC1"/>
    <w:rsid w:val="4CCE4BC0"/>
    <w:rsid w:val="4CE23492"/>
    <w:rsid w:val="4D16138E"/>
    <w:rsid w:val="4D3C7BBA"/>
    <w:rsid w:val="4D534390"/>
    <w:rsid w:val="4D7F6F33"/>
    <w:rsid w:val="4DCE3A17"/>
    <w:rsid w:val="4DEB281B"/>
    <w:rsid w:val="4DEB45C9"/>
    <w:rsid w:val="4E8D38D2"/>
    <w:rsid w:val="4EE5331C"/>
    <w:rsid w:val="4F1F277C"/>
    <w:rsid w:val="4F2E29BF"/>
    <w:rsid w:val="4F365D17"/>
    <w:rsid w:val="4F6208BA"/>
    <w:rsid w:val="506643DA"/>
    <w:rsid w:val="506B19F1"/>
    <w:rsid w:val="5076286F"/>
    <w:rsid w:val="508F3931"/>
    <w:rsid w:val="5099030C"/>
    <w:rsid w:val="50D13F4A"/>
    <w:rsid w:val="51850777"/>
    <w:rsid w:val="51962A9D"/>
    <w:rsid w:val="51CE0489"/>
    <w:rsid w:val="51D535C6"/>
    <w:rsid w:val="529A65BD"/>
    <w:rsid w:val="53034162"/>
    <w:rsid w:val="53E126F6"/>
    <w:rsid w:val="53E61ABA"/>
    <w:rsid w:val="54776BB6"/>
    <w:rsid w:val="54FB35AF"/>
    <w:rsid w:val="56D93B58"/>
    <w:rsid w:val="572A7F10"/>
    <w:rsid w:val="57420320"/>
    <w:rsid w:val="576A0C54"/>
    <w:rsid w:val="576B22D6"/>
    <w:rsid w:val="576D42A0"/>
    <w:rsid w:val="57EC60E0"/>
    <w:rsid w:val="58201313"/>
    <w:rsid w:val="58856D1A"/>
    <w:rsid w:val="58B52048"/>
    <w:rsid w:val="59011144"/>
    <w:rsid w:val="593212FE"/>
    <w:rsid w:val="59796F2C"/>
    <w:rsid w:val="5991071A"/>
    <w:rsid w:val="599B50F5"/>
    <w:rsid w:val="59B44408"/>
    <w:rsid w:val="59F42A57"/>
    <w:rsid w:val="5A3F1F24"/>
    <w:rsid w:val="5A8913F1"/>
    <w:rsid w:val="5AF251E8"/>
    <w:rsid w:val="5AF947C9"/>
    <w:rsid w:val="5B7C4AB2"/>
    <w:rsid w:val="5B8816A9"/>
    <w:rsid w:val="5B8A6702"/>
    <w:rsid w:val="5B8D3163"/>
    <w:rsid w:val="5BBC75A4"/>
    <w:rsid w:val="5CA16EC6"/>
    <w:rsid w:val="5CC52489"/>
    <w:rsid w:val="5CD1707F"/>
    <w:rsid w:val="5D080CF3"/>
    <w:rsid w:val="5D1015DD"/>
    <w:rsid w:val="5F6B37BB"/>
    <w:rsid w:val="5F773F0E"/>
    <w:rsid w:val="600716CD"/>
    <w:rsid w:val="60273F83"/>
    <w:rsid w:val="60A24FBB"/>
    <w:rsid w:val="61151C31"/>
    <w:rsid w:val="6122434D"/>
    <w:rsid w:val="624C079A"/>
    <w:rsid w:val="62595B4D"/>
    <w:rsid w:val="625D388F"/>
    <w:rsid w:val="62960B4F"/>
    <w:rsid w:val="6311467A"/>
    <w:rsid w:val="63464323"/>
    <w:rsid w:val="63854531"/>
    <w:rsid w:val="640146EE"/>
    <w:rsid w:val="648549D7"/>
    <w:rsid w:val="64B271C8"/>
    <w:rsid w:val="64D57287"/>
    <w:rsid w:val="64E21E2A"/>
    <w:rsid w:val="65E816C2"/>
    <w:rsid w:val="66303069"/>
    <w:rsid w:val="6659579C"/>
    <w:rsid w:val="669C06FE"/>
    <w:rsid w:val="66DA2CBB"/>
    <w:rsid w:val="670F0ED0"/>
    <w:rsid w:val="674C3ED2"/>
    <w:rsid w:val="6773320D"/>
    <w:rsid w:val="67C223E6"/>
    <w:rsid w:val="681963DD"/>
    <w:rsid w:val="681D13CB"/>
    <w:rsid w:val="683F57E5"/>
    <w:rsid w:val="68607064"/>
    <w:rsid w:val="690E58E3"/>
    <w:rsid w:val="69376B8A"/>
    <w:rsid w:val="69E00C6E"/>
    <w:rsid w:val="69FC1BE0"/>
    <w:rsid w:val="6A02582E"/>
    <w:rsid w:val="6A147361"/>
    <w:rsid w:val="6A883473"/>
    <w:rsid w:val="6AA54025"/>
    <w:rsid w:val="6ABA55F7"/>
    <w:rsid w:val="6AEB57B0"/>
    <w:rsid w:val="6B054AC4"/>
    <w:rsid w:val="6B427AC6"/>
    <w:rsid w:val="6B5477F9"/>
    <w:rsid w:val="6B5647C2"/>
    <w:rsid w:val="6B9A16B0"/>
    <w:rsid w:val="6BCC55E2"/>
    <w:rsid w:val="6C0528A2"/>
    <w:rsid w:val="6C44161C"/>
    <w:rsid w:val="6D142D9C"/>
    <w:rsid w:val="6DC01176"/>
    <w:rsid w:val="6DD17F35"/>
    <w:rsid w:val="6DFB21AE"/>
    <w:rsid w:val="6E3D6323"/>
    <w:rsid w:val="6E8B52E0"/>
    <w:rsid w:val="6F054CB6"/>
    <w:rsid w:val="6F2A4AF9"/>
    <w:rsid w:val="6F6618A9"/>
    <w:rsid w:val="6F667AFB"/>
    <w:rsid w:val="6F984159"/>
    <w:rsid w:val="6FEE1FCA"/>
    <w:rsid w:val="702A6D7B"/>
    <w:rsid w:val="705F4C76"/>
    <w:rsid w:val="70B30B1E"/>
    <w:rsid w:val="70B84AD0"/>
    <w:rsid w:val="713559D7"/>
    <w:rsid w:val="719C7804"/>
    <w:rsid w:val="71EF3DD8"/>
    <w:rsid w:val="71F04653"/>
    <w:rsid w:val="72435ED2"/>
    <w:rsid w:val="72874010"/>
    <w:rsid w:val="72D44F07"/>
    <w:rsid w:val="72F71196"/>
    <w:rsid w:val="730D09BA"/>
    <w:rsid w:val="737A15A6"/>
    <w:rsid w:val="73846894"/>
    <w:rsid w:val="73893DB8"/>
    <w:rsid w:val="73E13BF4"/>
    <w:rsid w:val="73EF1E6D"/>
    <w:rsid w:val="74130252"/>
    <w:rsid w:val="742064CB"/>
    <w:rsid w:val="743E4BA3"/>
    <w:rsid w:val="74424693"/>
    <w:rsid w:val="75134281"/>
    <w:rsid w:val="75671ED7"/>
    <w:rsid w:val="758962F1"/>
    <w:rsid w:val="75B72E5F"/>
    <w:rsid w:val="75D03F20"/>
    <w:rsid w:val="765608C9"/>
    <w:rsid w:val="775C582F"/>
    <w:rsid w:val="77AB07A1"/>
    <w:rsid w:val="785F268D"/>
    <w:rsid w:val="78DB6E64"/>
    <w:rsid w:val="792F71B0"/>
    <w:rsid w:val="79DA711C"/>
    <w:rsid w:val="79ED6E4F"/>
    <w:rsid w:val="79FB5912"/>
    <w:rsid w:val="7A3810FD"/>
    <w:rsid w:val="7A7E219D"/>
    <w:rsid w:val="7AD87AFF"/>
    <w:rsid w:val="7AE364A4"/>
    <w:rsid w:val="7B0C77A9"/>
    <w:rsid w:val="7B4C63AE"/>
    <w:rsid w:val="7B7517F2"/>
    <w:rsid w:val="7B7D2454"/>
    <w:rsid w:val="7C372603"/>
    <w:rsid w:val="7CBB1486"/>
    <w:rsid w:val="7CBB3234"/>
    <w:rsid w:val="7CC145C3"/>
    <w:rsid w:val="7CCF6CE0"/>
    <w:rsid w:val="7D7653AD"/>
    <w:rsid w:val="7D8C2E23"/>
    <w:rsid w:val="7DC66335"/>
    <w:rsid w:val="7DC75C09"/>
    <w:rsid w:val="7DDF2F52"/>
    <w:rsid w:val="7DE06CCB"/>
    <w:rsid w:val="7E3B2874"/>
    <w:rsid w:val="7E402C0C"/>
    <w:rsid w:val="7E843AFA"/>
    <w:rsid w:val="7EB75C7D"/>
    <w:rsid w:val="7F36240F"/>
    <w:rsid w:val="7F65392B"/>
    <w:rsid w:val="7F671451"/>
    <w:rsid w:val="7F6F47AA"/>
    <w:rsid w:val="7FB56661"/>
    <w:rsid w:val="F7B3975E"/>
    <w:rsid w:val="FCB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rwrro"/>
    <w:basedOn w:val="8"/>
    <w:qFormat/>
    <w:uiPriority w:val="99"/>
    <w:rPr>
      <w:rFonts w:cs="Times New Roman"/>
      <w:color w:val="3F52B8"/>
      <w:u w:val="none"/>
    </w:rPr>
  </w:style>
  <w:style w:type="paragraph" w:styleId="11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1714</Words>
  <Characters>1780</Characters>
  <Lines>13</Lines>
  <Paragraphs>3</Paragraphs>
  <TotalTime>22</TotalTime>
  <ScaleCrop>false</ScaleCrop>
  <LinksUpToDate>false</LinksUpToDate>
  <CharactersWithSpaces>1920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2021-09-24T16:24:00Z</dcterms:created>
  <dc:creator>知南温茶暖</dc:creator>
  <cp:lastModifiedBy>圈圈</cp:lastModifiedBy>
  <cp:lastPrinted>2024-07-08T02:26:00Z</cp:lastPrinted>
  <dcterms:modified xsi:type="dcterms:W3CDTF">2024-07-11T01:25:24Z</dcterms:modified>
  <cp:revision>230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F259A4F332074B658806B26D5528200A_13</vt:lpwstr>
  </property>
</Properties>
</file>