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9FB" w:rsidRPr="003C4ABB" w:rsidRDefault="00A459FB" w:rsidP="00A459FB">
      <w:pPr>
        <w:widowControl/>
        <w:snapToGrid w:val="0"/>
        <w:spacing w:line="590" w:lineRule="exact"/>
        <w:jc w:val="left"/>
        <w:textAlignment w:val="center"/>
        <w:rPr>
          <w:rFonts w:ascii="黑体" w:eastAsia="黑体" w:hAnsi="黑体" w:hint="eastAsia"/>
          <w:sz w:val="32"/>
          <w:szCs w:val="32"/>
        </w:rPr>
      </w:pPr>
      <w:bookmarkStart w:id="0" w:name="_GoBack"/>
      <w:r w:rsidRPr="003C4ABB">
        <w:rPr>
          <w:rFonts w:ascii="黑体" w:eastAsia="黑体" w:hAnsi="黑体" w:hint="eastAsia"/>
          <w:sz w:val="32"/>
          <w:szCs w:val="32"/>
        </w:rPr>
        <w:t>附件1</w:t>
      </w:r>
    </w:p>
    <w:bookmarkEnd w:id="0"/>
    <w:p w:rsidR="00A459FB" w:rsidRPr="003C4ABB" w:rsidRDefault="00A459FB" w:rsidP="00A459FB">
      <w:pPr>
        <w:adjustRightInd w:val="0"/>
        <w:snapToGrid w:val="0"/>
        <w:spacing w:beforeLines="100" w:before="312" w:afterLines="100" w:after="312" w:line="59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3C4ABB">
        <w:rPr>
          <w:rFonts w:ascii="方正小标宋简体" w:eastAsia="方正小标宋简体" w:hAnsi="黑体" w:hint="eastAsia"/>
          <w:sz w:val="44"/>
          <w:szCs w:val="44"/>
        </w:rPr>
        <w:t>会议议程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145"/>
        <w:gridCol w:w="2786"/>
        <w:gridCol w:w="1889"/>
        <w:gridCol w:w="1276"/>
      </w:tblGrid>
      <w:tr w:rsidR="00A459FB" w:rsidRPr="003C4ABB" w:rsidTr="00AF72DB">
        <w:trPr>
          <w:trHeight w:val="731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B" w:rsidRPr="003C4ABB" w:rsidRDefault="00A459FB" w:rsidP="00AF72DB">
            <w:pPr>
              <w:adjustRightInd w:val="0"/>
              <w:snapToGrid w:val="0"/>
              <w:spacing w:line="59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 w:rsidRPr="003C4ABB"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日</w:t>
            </w:r>
            <w:r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 xml:space="preserve">  </w:t>
            </w:r>
            <w:r w:rsidRPr="003C4ABB"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期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B" w:rsidRPr="003C4ABB" w:rsidRDefault="00A459FB" w:rsidP="00AF72DB">
            <w:pPr>
              <w:adjustRightInd w:val="0"/>
              <w:snapToGrid w:val="0"/>
              <w:spacing w:line="59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 w:rsidRPr="003C4ABB"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时</w:t>
            </w:r>
            <w:r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 xml:space="preserve">  </w:t>
            </w:r>
            <w:r w:rsidRPr="003C4ABB"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间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B" w:rsidRPr="003C4ABB" w:rsidRDefault="00A459FB" w:rsidP="00AF72DB">
            <w:pPr>
              <w:adjustRightInd w:val="0"/>
              <w:snapToGrid w:val="0"/>
              <w:spacing w:line="59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 w:rsidRPr="003C4ABB"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课</w:t>
            </w:r>
            <w:r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 xml:space="preserve">   </w:t>
            </w:r>
            <w:r w:rsidRPr="003C4ABB"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程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B" w:rsidRPr="003C4ABB" w:rsidRDefault="00A459FB" w:rsidP="00AF72DB">
            <w:pPr>
              <w:adjustRightInd w:val="0"/>
              <w:snapToGrid w:val="0"/>
              <w:spacing w:line="59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 w:rsidRPr="003C4ABB"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主讲人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B" w:rsidRPr="003C4ABB" w:rsidRDefault="00A459FB" w:rsidP="00AF72DB">
            <w:pPr>
              <w:adjustRightInd w:val="0"/>
              <w:snapToGrid w:val="0"/>
              <w:spacing w:line="59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 w:rsidRPr="003C4ABB"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主持人</w:t>
            </w:r>
          </w:p>
        </w:tc>
      </w:tr>
      <w:tr w:rsidR="00A459FB" w:rsidTr="00AF72DB">
        <w:trPr>
          <w:trHeight w:val="1428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B" w:rsidRDefault="00A459FB" w:rsidP="00AF72DB">
            <w:pPr>
              <w:adjustRightInd w:val="0"/>
              <w:snapToGrid w:val="0"/>
              <w:spacing w:line="590" w:lineRule="exact"/>
              <w:jc w:val="center"/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</w:pPr>
            <w:smartTag w:uri="urn:schemas-microsoft-com:office:smarttags" w:element="chsdate">
              <w:smartTagPr>
                <w:attr w:name="Year" w:val="2018"/>
                <w:attr w:name="Month" w:val="8"/>
                <w:attr w:name="Day" w:val="8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cs="仿宋" w:hint="eastAsia"/>
                  <w:bCs/>
                  <w:kern w:val="0"/>
                  <w:sz w:val="32"/>
                  <w:szCs w:val="32"/>
                </w:rPr>
                <w:t>8月8日</w:t>
              </w:r>
            </w:smartTag>
          </w:p>
          <w:p w:rsidR="00A459FB" w:rsidRDefault="00A459FB" w:rsidP="00AF72DB">
            <w:pPr>
              <w:adjustRightInd w:val="0"/>
              <w:snapToGrid w:val="0"/>
              <w:spacing w:line="59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上午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B" w:rsidRDefault="00A459FB" w:rsidP="00AF72DB">
            <w:pPr>
              <w:adjustRightInd w:val="0"/>
              <w:snapToGrid w:val="0"/>
              <w:spacing w:line="59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8:30-9:10</w:t>
            </w:r>
          </w:p>
        </w:tc>
        <w:tc>
          <w:tcPr>
            <w:tcW w:w="2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9FB" w:rsidRDefault="00A459FB" w:rsidP="00AF72DB">
            <w:pPr>
              <w:adjustRightInd w:val="0"/>
              <w:snapToGrid w:val="0"/>
              <w:spacing w:line="59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开班仪式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B" w:rsidRDefault="00A459FB" w:rsidP="00AF72DB">
            <w:pPr>
              <w:adjustRightInd w:val="0"/>
              <w:snapToGrid w:val="0"/>
              <w:spacing w:line="59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陵水县领导致辞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B" w:rsidRDefault="00A459FB" w:rsidP="00AF72DB">
            <w:pPr>
              <w:adjustRightInd w:val="0"/>
              <w:snapToGrid w:val="0"/>
              <w:spacing w:line="59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李波</w:t>
            </w:r>
          </w:p>
        </w:tc>
      </w:tr>
      <w:tr w:rsidR="00A459FB" w:rsidTr="00AF72DB">
        <w:trPr>
          <w:trHeight w:val="926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B" w:rsidRDefault="00A459FB" w:rsidP="00AF72DB">
            <w:pPr>
              <w:adjustRightInd w:val="0"/>
              <w:snapToGrid w:val="0"/>
              <w:spacing w:line="590" w:lineRule="exact"/>
              <w:jc w:val="center"/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B" w:rsidRDefault="00A459FB" w:rsidP="00AF72DB">
            <w:pPr>
              <w:adjustRightInd w:val="0"/>
              <w:snapToGrid w:val="0"/>
              <w:spacing w:line="590" w:lineRule="exact"/>
              <w:jc w:val="center"/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9:10-9:50</w:t>
            </w:r>
          </w:p>
        </w:tc>
        <w:tc>
          <w:tcPr>
            <w:tcW w:w="2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B" w:rsidRDefault="00A459FB" w:rsidP="00AF72DB">
            <w:pPr>
              <w:adjustRightInd w:val="0"/>
              <w:snapToGrid w:val="0"/>
              <w:spacing w:line="59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B" w:rsidRDefault="00A459FB" w:rsidP="00AF72DB">
            <w:pPr>
              <w:adjustRightInd w:val="0"/>
              <w:snapToGrid w:val="0"/>
              <w:spacing w:line="59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黄正恩总农艺师讲话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B" w:rsidRDefault="00A459FB" w:rsidP="00AF72DB">
            <w:pPr>
              <w:adjustRightInd w:val="0"/>
              <w:snapToGrid w:val="0"/>
              <w:spacing w:line="590" w:lineRule="exact"/>
              <w:jc w:val="center"/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</w:pPr>
          </w:p>
        </w:tc>
      </w:tr>
      <w:tr w:rsidR="00A459FB" w:rsidTr="00AF72DB">
        <w:trPr>
          <w:trHeight w:val="1273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B" w:rsidRDefault="00A459FB" w:rsidP="00AF72DB">
            <w:pPr>
              <w:widowControl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B" w:rsidRDefault="00A459FB" w:rsidP="00AF72DB">
            <w:pPr>
              <w:adjustRightInd w:val="0"/>
              <w:snapToGrid w:val="0"/>
              <w:spacing w:line="59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10:00-11:30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B" w:rsidRDefault="00A459FB" w:rsidP="00AF72DB">
            <w:pPr>
              <w:adjustRightInd w:val="0"/>
              <w:snapToGrid w:val="0"/>
              <w:spacing w:line="590" w:lineRule="exact"/>
              <w:jc w:val="center"/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农产品质量安全与农业标准化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B" w:rsidRDefault="00A459FB" w:rsidP="00AF72DB">
            <w:pPr>
              <w:adjustRightInd w:val="0"/>
              <w:snapToGrid w:val="0"/>
              <w:spacing w:line="59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朱彧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B" w:rsidRDefault="00A459FB" w:rsidP="00AF72DB">
            <w:pPr>
              <w:widowControl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</w:tr>
      <w:tr w:rsidR="00A459FB" w:rsidTr="00AF72DB">
        <w:trPr>
          <w:trHeight w:val="1395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B" w:rsidRDefault="00A459FB" w:rsidP="00AF72DB">
            <w:pPr>
              <w:ind w:left="320" w:hangingChars="100" w:hanging="320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smartTag w:uri="urn:schemas-microsoft-com:office:smarttags" w:element="chsdate">
              <w:smartTagPr>
                <w:attr w:name="Year" w:val="2018"/>
                <w:attr w:name="Month" w:val="8"/>
                <w:attr w:name="Day" w:val="8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cs="仿宋" w:hint="eastAsia"/>
                  <w:bCs/>
                  <w:kern w:val="0"/>
                  <w:sz w:val="32"/>
                  <w:szCs w:val="32"/>
                </w:rPr>
                <w:t>8月8日</w:t>
              </w:r>
            </w:smartTag>
            <w:r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下午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B" w:rsidRDefault="00A459FB" w:rsidP="00AF72DB">
            <w:pPr>
              <w:adjustRightInd w:val="0"/>
              <w:snapToGrid w:val="0"/>
              <w:spacing w:line="59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15:00-15:40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B" w:rsidRDefault="00A459FB" w:rsidP="00AF72DB">
            <w:pPr>
              <w:adjustRightInd w:val="0"/>
              <w:snapToGrid w:val="0"/>
              <w:spacing w:line="59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上半年全省定性定量检测结果通报和解析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B" w:rsidRDefault="00A459FB" w:rsidP="00AF72DB">
            <w:pPr>
              <w:adjustRightInd w:val="0"/>
              <w:snapToGrid w:val="0"/>
              <w:spacing w:line="59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罗霓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9FB" w:rsidRDefault="00A459FB" w:rsidP="00AF72DB">
            <w:pPr>
              <w:adjustRightInd w:val="0"/>
              <w:snapToGrid w:val="0"/>
              <w:spacing w:line="59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张春冬</w:t>
            </w:r>
          </w:p>
        </w:tc>
      </w:tr>
      <w:tr w:rsidR="00A459FB" w:rsidTr="00AF72DB">
        <w:trPr>
          <w:trHeight w:val="1259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B" w:rsidRDefault="00A459FB" w:rsidP="00AF72DB">
            <w:pPr>
              <w:widowControl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B" w:rsidRDefault="00A459FB" w:rsidP="00AF72DB">
            <w:pPr>
              <w:adjustRightInd w:val="0"/>
              <w:snapToGrid w:val="0"/>
              <w:spacing w:line="59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14:00-16:50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B" w:rsidRDefault="00A459FB" w:rsidP="00AF72DB">
            <w:pPr>
              <w:adjustRightInd w:val="0"/>
              <w:snapToGrid w:val="0"/>
              <w:spacing w:line="590" w:lineRule="exact"/>
              <w:jc w:val="center"/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农产品质量安全风险评估及检测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B" w:rsidRDefault="00A459FB" w:rsidP="00AF72DB">
            <w:pPr>
              <w:adjustRightInd w:val="0"/>
              <w:snapToGrid w:val="0"/>
              <w:spacing w:line="59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龚敏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9FB" w:rsidRDefault="00A459FB" w:rsidP="00AF72DB">
            <w:pPr>
              <w:widowControl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</w:tr>
      <w:tr w:rsidR="00A459FB" w:rsidTr="00AF72DB">
        <w:trPr>
          <w:trHeight w:val="149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B" w:rsidRDefault="00A459FB" w:rsidP="00AF72DB">
            <w:pPr>
              <w:adjustRightInd w:val="0"/>
              <w:snapToGrid w:val="0"/>
              <w:spacing w:line="59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smartTag w:uri="urn:schemas-microsoft-com:office:smarttags" w:element="chsdate">
              <w:smartTagPr>
                <w:attr w:name="Year" w:val="2018"/>
                <w:attr w:name="Month" w:val="8"/>
                <w:attr w:name="Day" w:val="9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cs="仿宋" w:hint="eastAsia"/>
                  <w:bCs/>
                  <w:kern w:val="0"/>
                  <w:sz w:val="32"/>
                  <w:szCs w:val="32"/>
                </w:rPr>
                <w:t>8月9日</w:t>
              </w:r>
            </w:smartTag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B" w:rsidRDefault="00A459FB" w:rsidP="00AF72DB">
            <w:pPr>
              <w:adjustRightInd w:val="0"/>
              <w:snapToGrid w:val="0"/>
              <w:spacing w:line="59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8:00-12:00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B" w:rsidRDefault="00A459FB" w:rsidP="00AF72DB">
            <w:pPr>
              <w:adjustRightInd w:val="0"/>
              <w:snapToGrid w:val="0"/>
              <w:spacing w:line="59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返程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B" w:rsidRDefault="00A459FB" w:rsidP="00AF72DB">
            <w:pPr>
              <w:adjustRightInd w:val="0"/>
              <w:snapToGrid w:val="0"/>
              <w:spacing w:line="59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B" w:rsidRDefault="00A459FB" w:rsidP="00AF72DB">
            <w:pPr>
              <w:adjustRightInd w:val="0"/>
              <w:snapToGrid w:val="0"/>
              <w:spacing w:line="59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</w:tr>
    </w:tbl>
    <w:p w:rsidR="000B16BB" w:rsidRDefault="000B16BB"/>
    <w:sectPr w:rsidR="000B16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7F4" w:rsidRDefault="005647F4" w:rsidP="00A459FB">
      <w:r>
        <w:separator/>
      </w:r>
    </w:p>
  </w:endnote>
  <w:endnote w:type="continuationSeparator" w:id="0">
    <w:p w:rsidR="005647F4" w:rsidRDefault="005647F4" w:rsidP="00A45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7F4" w:rsidRDefault="005647F4" w:rsidP="00A459FB">
      <w:r>
        <w:separator/>
      </w:r>
    </w:p>
  </w:footnote>
  <w:footnote w:type="continuationSeparator" w:id="0">
    <w:p w:rsidR="005647F4" w:rsidRDefault="005647F4" w:rsidP="00A459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32F"/>
    <w:rsid w:val="000B16BB"/>
    <w:rsid w:val="0056032F"/>
    <w:rsid w:val="005647F4"/>
    <w:rsid w:val="00767AAD"/>
    <w:rsid w:val="00A4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8E0301-3A6D-41F8-BFF9-BBE572945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9FB"/>
    <w:pPr>
      <w:widowControl w:val="0"/>
      <w:jc w:val="both"/>
    </w:pPr>
    <w:rPr>
      <w:rFonts w:ascii="Calibri" w:eastAsia="宋体" w:hAnsi="Calibri" w:cs="Times New Roman"/>
      <w:szCs w:val="20"/>
    </w:rPr>
  </w:style>
  <w:style w:type="paragraph" w:styleId="2">
    <w:name w:val="heading 2"/>
    <w:basedOn w:val="a"/>
    <w:link w:val="2Char"/>
    <w:uiPriority w:val="9"/>
    <w:qFormat/>
    <w:rsid w:val="00767AAD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767AAD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List Paragraph"/>
    <w:basedOn w:val="a"/>
    <w:uiPriority w:val="34"/>
    <w:qFormat/>
    <w:rsid w:val="00767AAD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Char"/>
    <w:uiPriority w:val="99"/>
    <w:unhideWhenUsed/>
    <w:rsid w:val="00A459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459F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459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459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>china</Company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JK</cp:lastModifiedBy>
  <cp:revision>2</cp:revision>
  <dcterms:created xsi:type="dcterms:W3CDTF">2018-07-30T09:12:00Z</dcterms:created>
  <dcterms:modified xsi:type="dcterms:W3CDTF">2018-07-30T09:12:00Z</dcterms:modified>
</cp:coreProperties>
</file>