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18" w:rsidRPr="00D61F73" w:rsidRDefault="00697518" w:rsidP="00697518">
      <w:pPr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HNNYJC.BG/01-</w:t>
      </w:r>
      <w:r w:rsidRPr="00D61F73"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96-2016</w:t>
      </w:r>
    </w:p>
    <w:p w:rsidR="00697518" w:rsidRPr="00BE1811" w:rsidRDefault="00697518" w:rsidP="00697518">
      <w:pPr>
        <w:spacing w:line="480" w:lineRule="exact"/>
        <w:jc w:val="center"/>
        <w:outlineLvl w:val="0"/>
        <w:rPr>
          <w:rFonts w:ascii="宋体" w:hAnsi="宋体" w:hint="eastAsia"/>
          <w:b/>
          <w:sz w:val="30"/>
          <w:szCs w:val="30"/>
        </w:rPr>
      </w:pPr>
      <w:r w:rsidRPr="00BE1811">
        <w:rPr>
          <w:rFonts w:ascii="宋体" w:hAnsi="宋体" w:hint="eastAsia"/>
          <w:b/>
          <w:spacing w:val="20"/>
          <w:sz w:val="30"/>
          <w:szCs w:val="30"/>
        </w:rPr>
        <w:t>海南省现代农业检验检测预警防控中心</w:t>
      </w:r>
      <w:r w:rsidRPr="00BE1811">
        <w:rPr>
          <w:rFonts w:ascii="宋体" w:hAnsi="宋体"/>
          <w:b/>
          <w:spacing w:val="20"/>
          <w:sz w:val="30"/>
          <w:szCs w:val="30"/>
        </w:rPr>
        <w:tab/>
      </w:r>
    </w:p>
    <w:p w:rsidR="00697518" w:rsidRPr="00BE1811" w:rsidRDefault="00697518" w:rsidP="00697518">
      <w:pPr>
        <w:spacing w:line="480" w:lineRule="exact"/>
        <w:jc w:val="center"/>
        <w:rPr>
          <w:rFonts w:ascii="宋体" w:hAnsi="宋体" w:hint="eastAsia"/>
          <w:b/>
          <w:sz w:val="36"/>
          <w:szCs w:val="36"/>
        </w:rPr>
      </w:pPr>
      <w:r w:rsidRPr="00BE1811">
        <w:rPr>
          <w:rFonts w:ascii="宋体" w:hAnsi="宋体" w:hint="eastAsia"/>
          <w:b/>
          <w:sz w:val="36"/>
          <w:szCs w:val="36"/>
        </w:rPr>
        <w:t xml:space="preserve">抽 样 凭 证 </w:t>
      </w:r>
    </w:p>
    <w:p w:rsidR="00697518" w:rsidRPr="00D61F73" w:rsidRDefault="00697518" w:rsidP="00697518">
      <w:pPr>
        <w:spacing w:line="700" w:lineRule="exact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6pt;margin-top:14.4pt;width:36pt;height:608.4pt;z-index:251660288" strokecolor="white">
            <v:textbox style="layout-flow:vertical-ideographic;mso-next-textbox:#_x0000_s1026">
              <w:txbxContent>
                <w:p w:rsidR="00697518" w:rsidRPr="00783DCD" w:rsidRDefault="00697518" w:rsidP="00697518">
                  <w:pPr>
                    <w:ind w:firstLineChars="2009" w:firstLine="4840"/>
                    <w:rPr>
                      <w:rFonts w:hint="eastAsia"/>
                    </w:rPr>
                  </w:pPr>
                  <w:r w:rsidRPr="00D61F73">
                    <w:rPr>
                      <w:rFonts w:ascii="宋体" w:hAnsi="宋体" w:hint="eastAsia"/>
                      <w:b/>
                      <w:sz w:val="24"/>
                    </w:rPr>
                    <w:t>第一联 存根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 xml:space="preserve">（白）  </w:t>
                  </w:r>
                  <w:r w:rsidRPr="00D61F73">
                    <w:rPr>
                      <w:rFonts w:ascii="宋体" w:hAnsi="宋体" w:hint="eastAsia"/>
                      <w:b/>
                      <w:sz w:val="24"/>
                    </w:rPr>
                    <w:t>第二联 收据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 xml:space="preserve">（粉红）                </w:t>
                  </w:r>
                </w:p>
              </w:txbxContent>
            </v:textbox>
          </v:shape>
        </w:pict>
      </w:r>
      <w:r w:rsidRPr="00D61F73">
        <w:rPr>
          <w:rFonts w:ascii="宋体" w:hAnsi="宋体" w:hint="eastAsia"/>
          <w:b/>
          <w:sz w:val="44"/>
        </w:rPr>
        <w:t xml:space="preserve">                    </w:t>
      </w:r>
      <w:r>
        <w:rPr>
          <w:rFonts w:ascii="宋体" w:hAnsi="宋体" w:hint="eastAsia"/>
          <w:sz w:val="24"/>
        </w:rPr>
        <w:t>编号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767"/>
        <w:gridCol w:w="3780"/>
        <w:gridCol w:w="352"/>
        <w:gridCol w:w="1418"/>
        <w:gridCol w:w="2998"/>
      </w:tblGrid>
      <w:tr w:rsidR="00697518" w:rsidRPr="000123C5" w:rsidTr="009D0343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1424" w:type="dxa"/>
            <w:gridSpan w:val="2"/>
            <w:vAlign w:val="center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检品名称</w:t>
            </w:r>
          </w:p>
        </w:tc>
        <w:tc>
          <w:tcPr>
            <w:tcW w:w="8548" w:type="dxa"/>
            <w:gridSpan w:val="4"/>
            <w:vAlign w:val="center"/>
          </w:tcPr>
          <w:p w:rsidR="00697518" w:rsidRPr="000123C5" w:rsidRDefault="00697518" w:rsidP="009D0343">
            <w:pPr>
              <w:spacing w:line="36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697518" w:rsidRPr="000123C5" w:rsidTr="009D0343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1424" w:type="dxa"/>
            <w:gridSpan w:val="2"/>
            <w:vAlign w:val="center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生产单位</w:t>
            </w:r>
          </w:p>
        </w:tc>
        <w:tc>
          <w:tcPr>
            <w:tcW w:w="4132" w:type="dxa"/>
            <w:gridSpan w:val="2"/>
            <w:vAlign w:val="center"/>
          </w:tcPr>
          <w:p w:rsidR="00697518" w:rsidRPr="000123C5" w:rsidRDefault="00697518" w:rsidP="009D0343">
            <w:pPr>
              <w:spacing w:line="36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规</w:t>
            </w:r>
            <w:proofErr w:type="gramEnd"/>
            <w:r w:rsidRPr="000123C5">
              <w:rPr>
                <w:rFonts w:ascii="宋体" w:hAnsi="宋体" w:hint="eastAsia"/>
                <w:b/>
                <w:sz w:val="28"/>
                <w:szCs w:val="28"/>
              </w:rPr>
              <w:t xml:space="preserve">   格</w:t>
            </w:r>
          </w:p>
        </w:tc>
        <w:tc>
          <w:tcPr>
            <w:tcW w:w="2998" w:type="dxa"/>
            <w:vAlign w:val="center"/>
          </w:tcPr>
          <w:p w:rsidR="00697518" w:rsidRPr="000123C5" w:rsidRDefault="00697518" w:rsidP="009D0343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697518" w:rsidRPr="000123C5" w:rsidTr="009D0343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1424" w:type="dxa"/>
            <w:gridSpan w:val="2"/>
            <w:vAlign w:val="center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供样单位</w:t>
            </w:r>
            <w:proofErr w:type="gramEnd"/>
          </w:p>
        </w:tc>
        <w:tc>
          <w:tcPr>
            <w:tcW w:w="4132" w:type="dxa"/>
            <w:gridSpan w:val="2"/>
            <w:vAlign w:val="center"/>
          </w:tcPr>
          <w:p w:rsidR="00697518" w:rsidRPr="000123C5" w:rsidRDefault="00697518" w:rsidP="009D0343">
            <w:pPr>
              <w:spacing w:line="36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7518" w:rsidRPr="000123C5" w:rsidRDefault="00697518" w:rsidP="009D0343">
            <w:pPr>
              <w:spacing w:line="2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批  号</w:t>
            </w:r>
          </w:p>
        </w:tc>
        <w:tc>
          <w:tcPr>
            <w:tcW w:w="2998" w:type="dxa"/>
            <w:vAlign w:val="center"/>
          </w:tcPr>
          <w:p w:rsidR="00697518" w:rsidRPr="000123C5" w:rsidRDefault="00697518" w:rsidP="009D0343">
            <w:pPr>
              <w:spacing w:line="2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697518" w:rsidRPr="000123C5" w:rsidTr="009D0343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1424" w:type="dxa"/>
            <w:gridSpan w:val="2"/>
            <w:vAlign w:val="center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抽样地点</w:t>
            </w:r>
          </w:p>
        </w:tc>
        <w:tc>
          <w:tcPr>
            <w:tcW w:w="4132" w:type="dxa"/>
            <w:gridSpan w:val="2"/>
            <w:vAlign w:val="center"/>
          </w:tcPr>
          <w:p w:rsidR="00697518" w:rsidRPr="000123C5" w:rsidRDefault="00697518" w:rsidP="009D0343">
            <w:pPr>
              <w:spacing w:line="36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7518" w:rsidRPr="000123C5" w:rsidRDefault="00697518" w:rsidP="009D0343">
            <w:pPr>
              <w:spacing w:line="2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有 效 期</w:t>
            </w:r>
          </w:p>
        </w:tc>
        <w:tc>
          <w:tcPr>
            <w:tcW w:w="2998" w:type="dxa"/>
            <w:vAlign w:val="center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697518" w:rsidRPr="000123C5" w:rsidTr="009D0343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1424" w:type="dxa"/>
            <w:gridSpan w:val="2"/>
            <w:vAlign w:val="center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检验类别</w:t>
            </w:r>
          </w:p>
        </w:tc>
        <w:tc>
          <w:tcPr>
            <w:tcW w:w="4132" w:type="dxa"/>
            <w:gridSpan w:val="2"/>
            <w:vAlign w:val="center"/>
          </w:tcPr>
          <w:p w:rsidR="00697518" w:rsidRPr="000123C5" w:rsidRDefault="00697518" w:rsidP="009D0343">
            <w:pPr>
              <w:spacing w:line="36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包  装</w:t>
            </w:r>
          </w:p>
        </w:tc>
        <w:tc>
          <w:tcPr>
            <w:tcW w:w="2998" w:type="dxa"/>
            <w:vAlign w:val="center"/>
          </w:tcPr>
          <w:p w:rsidR="00697518" w:rsidRPr="000123C5" w:rsidRDefault="00697518" w:rsidP="009D0343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697518" w:rsidRPr="000123C5" w:rsidTr="009D0343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1424" w:type="dxa"/>
            <w:gridSpan w:val="2"/>
            <w:vAlign w:val="center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执行标准</w:t>
            </w:r>
          </w:p>
        </w:tc>
        <w:tc>
          <w:tcPr>
            <w:tcW w:w="4132" w:type="dxa"/>
            <w:gridSpan w:val="2"/>
            <w:vAlign w:val="center"/>
          </w:tcPr>
          <w:p w:rsidR="00697518" w:rsidRPr="000123C5" w:rsidRDefault="00697518" w:rsidP="009D0343">
            <w:pPr>
              <w:spacing w:line="36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检品数量</w:t>
            </w:r>
          </w:p>
        </w:tc>
        <w:tc>
          <w:tcPr>
            <w:tcW w:w="2998" w:type="dxa"/>
            <w:vAlign w:val="center"/>
          </w:tcPr>
          <w:p w:rsidR="00697518" w:rsidRPr="000123C5" w:rsidRDefault="00697518" w:rsidP="009D0343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697518" w:rsidRPr="000123C5" w:rsidTr="009D0343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1424" w:type="dxa"/>
            <w:gridSpan w:val="2"/>
            <w:vAlign w:val="center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批准文号</w:t>
            </w:r>
          </w:p>
        </w:tc>
        <w:tc>
          <w:tcPr>
            <w:tcW w:w="4132" w:type="dxa"/>
            <w:gridSpan w:val="2"/>
            <w:vAlign w:val="center"/>
          </w:tcPr>
          <w:p w:rsidR="00697518" w:rsidRPr="000123C5" w:rsidRDefault="00697518" w:rsidP="009D0343">
            <w:pPr>
              <w:spacing w:before="120"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抽样基数</w:t>
            </w:r>
          </w:p>
        </w:tc>
        <w:tc>
          <w:tcPr>
            <w:tcW w:w="2998" w:type="dxa"/>
            <w:vAlign w:val="center"/>
          </w:tcPr>
          <w:p w:rsidR="00697518" w:rsidRPr="000123C5" w:rsidRDefault="00697518" w:rsidP="009D0343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697518" w:rsidRPr="000123C5" w:rsidTr="009D0343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1424" w:type="dxa"/>
            <w:gridSpan w:val="2"/>
            <w:vAlign w:val="center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注册商标</w:t>
            </w:r>
          </w:p>
        </w:tc>
        <w:tc>
          <w:tcPr>
            <w:tcW w:w="4132" w:type="dxa"/>
            <w:gridSpan w:val="2"/>
            <w:vAlign w:val="center"/>
          </w:tcPr>
          <w:p w:rsidR="00697518" w:rsidRPr="000123C5" w:rsidRDefault="00697518" w:rsidP="009D0343">
            <w:pPr>
              <w:spacing w:before="120"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97518" w:rsidRPr="000123C5" w:rsidRDefault="00697518" w:rsidP="009D0343">
            <w:pPr>
              <w:spacing w:line="2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抽样日期</w:t>
            </w:r>
          </w:p>
        </w:tc>
        <w:tc>
          <w:tcPr>
            <w:tcW w:w="2998" w:type="dxa"/>
            <w:vAlign w:val="center"/>
          </w:tcPr>
          <w:p w:rsidR="00697518" w:rsidRPr="000123C5" w:rsidRDefault="00697518" w:rsidP="009D0343">
            <w:pPr>
              <w:spacing w:before="120" w:line="520" w:lineRule="exact"/>
              <w:ind w:firstLineChars="196" w:firstLine="551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</w:p>
        </w:tc>
      </w:tr>
      <w:tr w:rsidR="00697518" w:rsidRPr="000123C5" w:rsidTr="009D034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24" w:type="dxa"/>
            <w:gridSpan w:val="2"/>
            <w:vAlign w:val="center"/>
          </w:tcPr>
          <w:p w:rsidR="00697518" w:rsidRPr="000123C5" w:rsidRDefault="00697518" w:rsidP="009D0343">
            <w:pPr>
              <w:spacing w:before="120" w:line="2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 xml:space="preserve">备 </w:t>
            </w:r>
          </w:p>
          <w:p w:rsidR="00697518" w:rsidRPr="000123C5" w:rsidRDefault="00697518" w:rsidP="009D0343">
            <w:pPr>
              <w:spacing w:before="120" w:line="2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注</w:t>
            </w:r>
          </w:p>
        </w:tc>
        <w:tc>
          <w:tcPr>
            <w:tcW w:w="8548" w:type="dxa"/>
            <w:gridSpan w:val="4"/>
          </w:tcPr>
          <w:p w:rsidR="00697518" w:rsidRPr="000123C5" w:rsidRDefault="00697518" w:rsidP="009D034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97518" w:rsidRPr="000123C5" w:rsidRDefault="00697518" w:rsidP="009D034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97518" w:rsidRPr="000123C5" w:rsidRDefault="00697518" w:rsidP="009D034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97518" w:rsidRPr="000123C5" w:rsidRDefault="00697518" w:rsidP="009D0343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97518" w:rsidRPr="000123C5" w:rsidRDefault="00697518" w:rsidP="009D0343">
            <w:pPr>
              <w:spacing w:line="26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697518" w:rsidRPr="000123C5" w:rsidTr="009D0343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04" w:type="dxa"/>
            <w:gridSpan w:val="3"/>
          </w:tcPr>
          <w:p w:rsidR="00697518" w:rsidRPr="000123C5" w:rsidRDefault="00697518" w:rsidP="009D0343">
            <w:pPr>
              <w:spacing w:before="120" w:line="4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抽</w:t>
            </w: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样单位:(盖章)</w:t>
            </w:r>
          </w:p>
          <w:p w:rsidR="00697518" w:rsidRPr="000123C5" w:rsidRDefault="00697518" w:rsidP="009D0343">
            <w:pPr>
              <w:spacing w:before="120" w:line="4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收 样 人</w:t>
            </w:r>
            <w:r w:rsidRPr="000123C5">
              <w:rPr>
                <w:rFonts w:ascii="宋体" w:hAnsi="宋体"/>
                <w:b/>
                <w:sz w:val="28"/>
                <w:szCs w:val="28"/>
              </w:rPr>
              <w:t>:</w:t>
            </w: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68" w:type="dxa"/>
            <w:gridSpan w:val="3"/>
          </w:tcPr>
          <w:p w:rsidR="00697518" w:rsidRPr="000123C5" w:rsidRDefault="00697518" w:rsidP="009D0343">
            <w:pPr>
              <w:spacing w:before="120" w:line="4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供样单位</w:t>
            </w:r>
            <w:proofErr w:type="gramEnd"/>
            <w:r w:rsidRPr="000123C5">
              <w:rPr>
                <w:rFonts w:ascii="宋体" w:hAnsi="宋体" w:hint="eastAsia"/>
                <w:b/>
                <w:sz w:val="28"/>
                <w:szCs w:val="28"/>
              </w:rPr>
              <w:t xml:space="preserve">： </w:t>
            </w:r>
          </w:p>
          <w:p w:rsidR="00697518" w:rsidRPr="000123C5" w:rsidRDefault="00697518" w:rsidP="009D0343">
            <w:pPr>
              <w:spacing w:before="120" w:line="4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经 办 人:</w:t>
            </w:r>
          </w:p>
        </w:tc>
      </w:tr>
      <w:tr w:rsidR="00697518" w:rsidRPr="000123C5" w:rsidTr="009D0343">
        <w:tblPrEx>
          <w:tblCellMar>
            <w:top w:w="0" w:type="dxa"/>
            <w:bottom w:w="0" w:type="dxa"/>
          </w:tblCellMar>
        </w:tblPrEx>
        <w:trPr>
          <w:cantSplit/>
          <w:trHeight w:val="762"/>
          <w:jc w:val="center"/>
        </w:trPr>
        <w:tc>
          <w:tcPr>
            <w:tcW w:w="5204" w:type="dxa"/>
            <w:gridSpan w:val="3"/>
          </w:tcPr>
          <w:p w:rsidR="00697518" w:rsidRPr="000123C5" w:rsidRDefault="00697518" w:rsidP="009D0343">
            <w:pPr>
              <w:spacing w:before="120"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地    址:海南省海口市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兴丹路16号</w:t>
            </w:r>
          </w:p>
        </w:tc>
        <w:tc>
          <w:tcPr>
            <w:tcW w:w="4768" w:type="dxa"/>
            <w:gridSpan w:val="3"/>
          </w:tcPr>
          <w:p w:rsidR="00697518" w:rsidRPr="000123C5" w:rsidRDefault="00697518" w:rsidP="009D0343">
            <w:pPr>
              <w:tabs>
                <w:tab w:val="left" w:pos="3465"/>
              </w:tabs>
              <w:spacing w:before="120"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 xml:space="preserve">地址:  </w:t>
            </w:r>
          </w:p>
        </w:tc>
      </w:tr>
      <w:tr w:rsidR="00697518" w:rsidRPr="000123C5" w:rsidTr="009D0343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5204" w:type="dxa"/>
            <w:gridSpan w:val="3"/>
          </w:tcPr>
          <w:p w:rsidR="00697518" w:rsidRPr="000123C5" w:rsidRDefault="00697518" w:rsidP="009D0343">
            <w:pPr>
              <w:spacing w:before="120" w:after="120"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电话:(0898)653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27621</w:t>
            </w: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 xml:space="preserve">   邮编:57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1100</w:t>
            </w:r>
          </w:p>
        </w:tc>
        <w:tc>
          <w:tcPr>
            <w:tcW w:w="4768" w:type="dxa"/>
            <w:gridSpan w:val="3"/>
          </w:tcPr>
          <w:p w:rsidR="00697518" w:rsidRPr="000123C5" w:rsidRDefault="00697518" w:rsidP="009D0343">
            <w:pPr>
              <w:spacing w:before="120" w:after="120"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 xml:space="preserve">电话:              邮编:  </w:t>
            </w:r>
          </w:p>
        </w:tc>
      </w:tr>
      <w:tr w:rsidR="00697518" w:rsidRPr="000123C5" w:rsidTr="009D0343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657" w:type="dxa"/>
          </w:tcPr>
          <w:p w:rsidR="00697518" w:rsidRPr="000123C5" w:rsidRDefault="00697518" w:rsidP="009D0343">
            <w:pPr>
              <w:spacing w:line="5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9315" w:type="dxa"/>
            <w:gridSpan w:val="5"/>
          </w:tcPr>
          <w:p w:rsidR="00697518" w:rsidRPr="000123C5" w:rsidRDefault="00697518" w:rsidP="009D0343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供样、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抽</w:t>
            </w:r>
            <w:r w:rsidRPr="000123C5">
              <w:rPr>
                <w:rFonts w:ascii="宋体" w:hAnsi="宋体" w:hint="eastAsia"/>
                <w:b/>
                <w:sz w:val="28"/>
                <w:szCs w:val="28"/>
              </w:rPr>
              <w:t>样单位应认真核实本抽样凭证填写的有关内容，抽样应严格按照有关规定进行，确认无误后由双方经办人签名予以确认。</w:t>
            </w:r>
          </w:p>
        </w:tc>
      </w:tr>
    </w:tbl>
    <w:p w:rsidR="00950F71" w:rsidRPr="00697518" w:rsidRDefault="00697518">
      <w:pPr>
        <w:rPr>
          <w:rFonts w:ascii="宋体" w:hAnsi="宋体"/>
          <w:b/>
          <w:sz w:val="24"/>
        </w:rPr>
      </w:pPr>
      <w:r w:rsidRPr="00D61F73">
        <w:rPr>
          <w:rFonts w:ascii="宋体" w:hAnsi="宋体" w:hint="eastAsia"/>
          <w:b/>
          <w:sz w:val="24"/>
        </w:rPr>
        <w:t>(注：本凭证为一式二联，第一联 存根；第二联 收据)</w:t>
      </w:r>
    </w:p>
    <w:sectPr w:rsidR="00950F71" w:rsidRPr="00697518" w:rsidSect="0095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518"/>
    <w:rsid w:val="00697518"/>
    <w:rsid w:val="00950F71"/>
    <w:rsid w:val="009A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2016-08-03T02:01:00Z</dcterms:created>
  <dcterms:modified xsi:type="dcterms:W3CDTF">2016-08-03T02:02:00Z</dcterms:modified>
</cp:coreProperties>
</file>