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7843" w14:textId="77777777" w:rsidR="007E371E" w:rsidRDefault="007E371E">
      <w:pPr>
        <w:spacing w:after="156"/>
        <w:rPr>
          <w:rFonts w:ascii="黑体" w:eastAsia="黑体" w:hAnsi="黑体" w:cs="黑体"/>
          <w:sz w:val="32"/>
          <w:szCs w:val="32"/>
        </w:rPr>
      </w:pPr>
    </w:p>
    <w:tbl>
      <w:tblPr>
        <w:tblStyle w:val="a3"/>
        <w:tblW w:w="9350" w:type="dxa"/>
        <w:tblInd w:w="-346" w:type="dxa"/>
        <w:tblLook w:val="04A0" w:firstRow="1" w:lastRow="0" w:firstColumn="1" w:lastColumn="0" w:noHBand="0" w:noVBand="1"/>
      </w:tblPr>
      <w:tblGrid>
        <w:gridCol w:w="2250"/>
        <w:gridCol w:w="3083"/>
        <w:gridCol w:w="1099"/>
        <w:gridCol w:w="2918"/>
      </w:tblGrid>
      <w:tr w:rsidR="007E371E" w14:paraId="5F491069" w14:textId="77777777">
        <w:trPr>
          <w:trHeight w:val="50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BC2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center"/>
              <w:rPr>
                <w:rFonts w:ascii="宋体" w:eastAsia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eastAsia="方正小标宋简体" w:hint="eastAsia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个人</w:t>
            </w:r>
            <w:r>
              <w:rPr>
                <w:rFonts w:eastAsia="方正小标宋简体" w:hint="eastAsia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简历</w:t>
            </w:r>
          </w:p>
        </w:tc>
      </w:tr>
      <w:tr w:rsidR="007E371E" w14:paraId="3582B0A2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B4F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姓名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D09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9F8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性别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7EB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7E371E" w14:paraId="5012767A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A8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在团队中的职位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8D2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49F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学历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38F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7E371E" w14:paraId="29DF1C3D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2A1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现工作单位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24D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888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电话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AF7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7E371E" w14:paraId="665D3332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713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职务</w:t>
            </w: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/</w:t>
            </w: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职称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8B7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537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工作年限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590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7E371E" w14:paraId="06138A51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5DC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电子邮箱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397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7E371E" w14:paraId="6ADFDB64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77" w14:textId="77777777" w:rsidR="007E371E" w:rsidRDefault="00BA2892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常住地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D0F" w14:textId="77777777" w:rsidR="007E371E" w:rsidRDefault="007E371E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7E371E" w14:paraId="2F95CD30" w14:textId="77777777">
        <w:trPr>
          <w:trHeight w:val="7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E74" w14:textId="77777777" w:rsidR="007E371E" w:rsidRDefault="00BA2892">
            <w:pPr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教育和培训经历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：</w:t>
            </w:r>
          </w:p>
        </w:tc>
      </w:tr>
      <w:tr w:rsidR="007E371E" w14:paraId="4E2740F2" w14:textId="77777777">
        <w:trPr>
          <w:trHeight w:val="74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422" w14:textId="77777777" w:rsidR="007E371E" w:rsidRDefault="00BA2892">
            <w:pPr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工作经历：</w:t>
            </w:r>
          </w:p>
        </w:tc>
      </w:tr>
      <w:tr w:rsidR="007E371E" w14:paraId="5DCAE200" w14:textId="77777777">
        <w:trPr>
          <w:trHeight w:val="74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086" w14:textId="77777777" w:rsidR="007E371E" w:rsidRDefault="00BA2892">
            <w:pPr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相关论文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/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著作发表：</w:t>
            </w:r>
          </w:p>
        </w:tc>
      </w:tr>
      <w:tr w:rsidR="007E371E" w14:paraId="62476FDF" w14:textId="77777777">
        <w:trPr>
          <w:trHeight w:val="677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5D" w14:textId="77777777" w:rsidR="007E371E" w:rsidRDefault="00BA2892">
            <w:pPr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获奖情况：</w:t>
            </w:r>
          </w:p>
        </w:tc>
      </w:tr>
      <w:tr w:rsidR="007E371E" w14:paraId="4D08C5CF" w14:textId="7777777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0EA" w14:textId="234F721D" w:rsidR="007E371E" w:rsidRPr="000A1537" w:rsidRDefault="00BA2892">
            <w:pPr>
              <w:tabs>
                <w:tab w:val="left" w:pos="2190"/>
                <w:tab w:val="left" w:pos="2999"/>
              </w:tabs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语言能力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中文：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 w:rsidR="000A1537" w:rsidRPr="000A1537"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母语</w:t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 w:rsidR="000A1537" w:rsidRPr="000A1537"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熟练</w:t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 w:rsidR="000A1537" w:rsidRPr="000A1537"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一般</w:t>
            </w:r>
          </w:p>
          <w:p w14:paraId="12792839" w14:textId="14549DAE" w:rsidR="007E371E" w:rsidRDefault="00BA2892">
            <w:pPr>
              <w:tabs>
                <w:tab w:val="left" w:pos="2190"/>
                <w:tab w:val="left" w:pos="2999"/>
              </w:tabs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英语：</w:t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 w:rsidRPr="000A1537"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bookmarkEnd w:id="0"/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熟练</w:t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 w:rsidR="000A1537" w:rsidRPr="000A1537"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较好</w:t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537"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 w:rsidR="000A1537" w:rsidRPr="000A1537"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 w:rsidR="000A1537" w:rsidRPr="000A1537"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r w:rsidRPr="000A1537"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一般</w:t>
            </w:r>
          </w:p>
        </w:tc>
      </w:tr>
      <w:tr w:rsidR="007E371E" w14:paraId="6CB9C952" w14:textId="77777777">
        <w:trPr>
          <w:trHeight w:val="127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64" w14:textId="77777777" w:rsidR="007E371E" w:rsidRDefault="00BA2892">
            <w:pPr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承担过类似项目的经验描述：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[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列出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1-3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个曾从事过的类似项目经历，包括项目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名称、主管部门以及个人所承担的工作任务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]</w:t>
            </w:r>
          </w:p>
        </w:tc>
      </w:tr>
      <w:tr w:rsidR="007E371E" w14:paraId="58FB83DB" w14:textId="77777777">
        <w:trPr>
          <w:trHeight w:val="69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181" w14:textId="77777777" w:rsidR="007E371E" w:rsidRDefault="00BA2892">
            <w:pPr>
              <w:spacing w:beforeLines="50" w:before="156" w:after="156" w:line="240" w:lineRule="atLeast"/>
              <w:ind w:firstLineChars="200" w:firstLine="48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我在此签字确认：此简历正确描述了我的资格和经验，并承诺在具备完全行为能力的情况下，我会在项目有效期内完成合同约定的任务。</w:t>
            </w:r>
          </w:p>
          <w:p w14:paraId="3076CF4D" w14:textId="77777777" w:rsidR="007E371E" w:rsidRDefault="00BA2892">
            <w:pPr>
              <w:tabs>
                <w:tab w:val="left" w:pos="4080"/>
              </w:tabs>
              <w:spacing w:beforeLines="100" w:before="312" w:afterLines="100" w:after="312"/>
              <w:ind w:firstLineChars="200" w:firstLine="48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签名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：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日期：</w:t>
            </w:r>
          </w:p>
        </w:tc>
      </w:tr>
    </w:tbl>
    <w:p w14:paraId="43FE3BF4" w14:textId="77777777" w:rsidR="007E371E" w:rsidRDefault="007E371E">
      <w:pPr>
        <w:spacing w:after="156"/>
      </w:pPr>
    </w:p>
    <w:sectPr w:rsidR="007E371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7F6D" w14:textId="77777777" w:rsidR="00BA2892" w:rsidRDefault="00BA2892">
      <w:pPr>
        <w:spacing w:after="120"/>
      </w:pPr>
      <w:r>
        <w:separator/>
      </w:r>
    </w:p>
  </w:endnote>
  <w:endnote w:type="continuationSeparator" w:id="0">
    <w:p w14:paraId="08840C40" w14:textId="77777777" w:rsidR="00BA2892" w:rsidRDefault="00BA289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DA62" w14:textId="77777777" w:rsidR="00BA2892" w:rsidRDefault="00BA2892">
      <w:pPr>
        <w:spacing w:after="120"/>
      </w:pPr>
      <w:r>
        <w:separator/>
      </w:r>
    </w:p>
  </w:footnote>
  <w:footnote w:type="continuationSeparator" w:id="0">
    <w:p w14:paraId="7D80A11F" w14:textId="77777777" w:rsidR="00BA2892" w:rsidRDefault="00BA2892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2569" w14:textId="77777777" w:rsidR="007E371E" w:rsidRDefault="00BA2892">
    <w:pPr>
      <w:spacing w:after="120"/>
    </w:pPr>
    <w:r>
      <w:pict w14:anchorId="4E3DBEB1"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3073" type="#_x0000_t202" style="position:absolute;margin-left:0;margin-top:0;width:0;height:0;z-index:251658240;mso-position-horizontal-relative:page;mso-position-vertical-relative:page" filled="f" stroked="f">
          <v:path strokeok="f" textboxrect="0,0,21600,21600"/>
          <v:textbox>
            <w:txbxContent>
              <w:p w14:paraId="31C966F7" w14:textId="77777777" w:rsidR="007E371E" w:rsidRDefault="00BA2892">
                <w:pPr>
                  <w:spacing w:after="120"/>
                </w:pPr>
                <w:r>
                  <w:t>&lt;root&gt;&lt;sender&gt;hnsnystyzybhzz@hainan.gov.cn&lt;/sender&gt;&lt;type&gt;2&lt;/type&gt;&lt;subject&gt;</w:t>
                </w:r>
                <w:r>
                  <w:t>联合国开发计划署（</w:t>
                </w:r>
                <w:r>
                  <w:t>UNDP</w:t>
                </w:r>
                <w:r>
                  <w:t>）</w:t>
                </w:r>
                <w:r>
                  <w:t>-</w:t>
                </w:r>
                <w:r>
                  <w:t>全球环境基金（</w:t>
                </w:r>
                <w:r>
                  <w:t>GEF</w:t>
                </w:r>
                <w:r>
                  <w:t>）</w:t>
                </w:r>
                <w:r>
                  <w:t xml:space="preserve"> </w:t>
                </w:r>
                <w:r>
                  <w:t>海南农业生物多样性参与</w:t>
                </w:r>
                <w:proofErr w:type="gramStart"/>
                <w:r>
                  <w:t>式原生境</w:t>
                </w:r>
                <w:proofErr w:type="gramEnd"/>
                <w:r>
                  <w:t>保护和</w:t>
                </w:r>
                <w:proofErr w:type="gramStart"/>
                <w:r>
                  <w:t>可</w:t>
                </w:r>
                <w:proofErr w:type="gramEnd"/>
                <w:r>
                  <w:t>持续利用项目</w:t>
                </w:r>
                <w:proofErr w:type="gramStart"/>
                <w:r>
                  <w:t>山栏稻示范</w:t>
                </w:r>
                <w:proofErr w:type="gramEnd"/>
                <w:r>
                  <w:t>景观区技术咨询（分包）服务招标公告</w:t>
                </w:r>
                <w:r>
                  <w:t>&lt;/subject&gt;&lt;</w:t>
                </w:r>
                <w:proofErr w:type="spellStart"/>
                <w:r>
                  <w:t>attachmentName</w:t>
                </w:r>
                <w:proofErr w:type="spellEnd"/>
                <w:r>
                  <w:t>&gt;</w:t>
                </w:r>
                <w:r>
                  <w:t>附件</w:t>
                </w:r>
                <w:r>
                  <w:t>3-</w:t>
                </w:r>
                <w:r>
                  <w:t>个人简历格式</w:t>
                </w:r>
                <w:r>
                  <w:t>.docx&lt;/attachmentName&gt;&lt;addressee&gt;nytxxfb@hainan.gov.cn&lt;/addressee&gt;&lt;mailS</w:t>
                </w:r>
                <w:r>
                  <w:t>ec&gt;</w:t>
                </w:r>
                <w:r>
                  <w:t>无密级</w:t>
                </w:r>
                <w:r>
                  <w:t>&lt;/</w:t>
                </w:r>
                <w:proofErr w:type="spellStart"/>
                <w:r>
                  <w:t>mailSec</w:t>
                </w:r>
                <w:proofErr w:type="spellEnd"/>
                <w:r>
                  <w:t>&gt;&lt;</w:t>
                </w:r>
                <w:proofErr w:type="spellStart"/>
                <w:r>
                  <w:t>sendTime</w:t>
                </w:r>
                <w:proofErr w:type="spellEnd"/>
                <w:r>
                  <w:t>&gt;1970-01-01 07:59:59&lt;/</w:t>
                </w:r>
                <w:proofErr w:type="spellStart"/>
                <w:r>
                  <w:t>sendTime</w:t>
                </w:r>
                <w:proofErr w:type="spellEnd"/>
                <w:r>
                  <w:t>&gt;&lt;</w:t>
                </w:r>
                <w:proofErr w:type="spellStart"/>
                <w:r>
                  <w:t>loadTime</w:t>
                </w:r>
                <w:proofErr w:type="spellEnd"/>
                <w:r>
                  <w:t>&gt;2022-06-28 08:46:43&lt;/</w:t>
                </w:r>
                <w:proofErr w:type="spellStart"/>
                <w:r>
                  <w:t>loadTime</w:t>
                </w:r>
                <w:proofErr w:type="spellEnd"/>
                <w:r>
                  <w:t>&gt;&lt;/root&gt;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0NjdkNTk0MmRlNTA2MjZjMDUzMTU0MWYxZjI4YmYifQ=="/>
  </w:docVars>
  <w:rsids>
    <w:rsidRoot w:val="007E371E"/>
    <w:rsid w:val="000A1537"/>
    <w:rsid w:val="007E371E"/>
    <w:rsid w:val="00B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DE5E2C"/>
  <w15:docId w15:val="{CB065B2C-5EED-4DCE-BD31-9060956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napToGrid w:val="0"/>
      <w:spacing w:afterLines="50" w:after="50"/>
    </w:pPr>
    <w:rPr>
      <w:rFonts w:ascii="Microsoft YaHei UI" w:eastAsia="Microsoft YaHei UI" w:hAnsi="Microsoft YaHei U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Wei</dc:creator>
  <cp:lastModifiedBy>蔡 静雯</cp:lastModifiedBy>
  <cp:revision>2</cp:revision>
  <cp:lastPrinted>2022-09-08T02:08:00Z</cp:lastPrinted>
  <dcterms:created xsi:type="dcterms:W3CDTF">2022-06-08T03:29:00Z</dcterms:created>
  <dcterms:modified xsi:type="dcterms:W3CDTF">2022-09-08T02:08:00Z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86259A5BA8204D8F8F4395C6A1F4844E</vt:lpwstr>
  </property>
  <property fmtid="{D5CDD505-2E9C-101B-9397-08002B2CF9AE}" pid="3" name="KSOProductBuildVer">
    <vt:lpwstr>2052-11.1.0.11744</vt:lpwstr>
  </property>
</Properties>
</file>