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21" w:rsidRDefault="00F54C21" w:rsidP="00F54C21">
      <w:pPr>
        <w:ind w:firstLineChars="100" w:firstLine="442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F54C21">
        <w:rPr>
          <w:rFonts w:asciiTheme="majorEastAsia" w:eastAsiaTheme="majorEastAsia" w:hAnsiTheme="majorEastAsia" w:hint="eastAsia"/>
          <w:b/>
          <w:sz w:val="44"/>
          <w:szCs w:val="44"/>
        </w:rPr>
        <w:t>海南省现代农业检验检测预警防控中心</w:t>
      </w:r>
    </w:p>
    <w:p w:rsidR="00F55C6E" w:rsidRPr="00F54C21" w:rsidRDefault="00E40A64" w:rsidP="00E40A64">
      <w:pPr>
        <w:rPr>
          <w:rFonts w:asciiTheme="majorEastAsia" w:eastAsiaTheme="majorEastAsia" w:hAnsiTheme="majorEastAsia" w:hint="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              </w:t>
      </w:r>
      <w:r w:rsidR="00F54C21" w:rsidRPr="00F54C21">
        <w:rPr>
          <w:rFonts w:asciiTheme="majorEastAsia" w:eastAsiaTheme="majorEastAsia" w:hAnsiTheme="majorEastAsia" w:hint="eastAsia"/>
          <w:b/>
          <w:sz w:val="44"/>
          <w:szCs w:val="44"/>
        </w:rPr>
        <w:t>招聘公告</w:t>
      </w:r>
    </w:p>
    <w:p w:rsidR="00F54C21" w:rsidRDefault="00F54C21" w:rsidP="00F55C6E">
      <w:pPr>
        <w:rPr>
          <w:rFonts w:ascii="仿宋" w:eastAsia="仿宋" w:hAnsi="仿宋" w:hint="eastAsia"/>
          <w:sz w:val="32"/>
          <w:szCs w:val="32"/>
        </w:rPr>
      </w:pPr>
    </w:p>
    <w:p w:rsidR="00F54C21" w:rsidRDefault="00102EBF" w:rsidP="00F55C6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根据工作需要，经海南省农业厅批准、</w:t>
      </w:r>
      <w:r w:rsidRPr="00102EBF">
        <w:rPr>
          <w:rFonts w:ascii="仿宋" w:eastAsia="仿宋" w:hAnsi="仿宋" w:hint="eastAsia"/>
          <w:sz w:val="32"/>
          <w:szCs w:val="32"/>
        </w:rPr>
        <w:t>海南省人力资源和社会保障厅备案</w:t>
      </w:r>
      <w:r>
        <w:rPr>
          <w:rFonts w:ascii="仿宋" w:eastAsia="仿宋" w:hAnsi="仿宋" w:hint="eastAsia"/>
          <w:sz w:val="32"/>
          <w:szCs w:val="32"/>
        </w:rPr>
        <w:t>，我单位将参加</w:t>
      </w:r>
      <w:r w:rsidRPr="00102EBF">
        <w:rPr>
          <w:rFonts w:ascii="仿宋" w:eastAsia="仿宋" w:hAnsi="仿宋" w:hint="eastAsia"/>
          <w:sz w:val="32"/>
          <w:szCs w:val="32"/>
        </w:rPr>
        <w:t>“2017海南综合招才引智专场人才招聘会”，</w:t>
      </w:r>
      <w:r w:rsidR="00E40A64">
        <w:rPr>
          <w:rFonts w:ascii="仿宋" w:eastAsia="仿宋" w:hAnsi="仿宋" w:hint="eastAsia"/>
          <w:sz w:val="32"/>
          <w:szCs w:val="32"/>
        </w:rPr>
        <w:t>计划</w:t>
      </w:r>
      <w:r>
        <w:rPr>
          <w:rFonts w:ascii="仿宋" w:eastAsia="仿宋" w:hAnsi="仿宋" w:hint="eastAsia"/>
          <w:sz w:val="32"/>
          <w:szCs w:val="32"/>
        </w:rPr>
        <w:t>面向</w:t>
      </w:r>
      <w:r w:rsidR="00E40A64">
        <w:rPr>
          <w:rFonts w:ascii="仿宋" w:eastAsia="仿宋" w:hAnsi="仿宋" w:hint="eastAsia"/>
          <w:sz w:val="32"/>
          <w:szCs w:val="32"/>
        </w:rPr>
        <w:t>全国招聘</w:t>
      </w:r>
      <w:r w:rsidR="00E40A64" w:rsidRPr="00E40A64">
        <w:rPr>
          <w:rFonts w:ascii="仿宋" w:eastAsia="仿宋" w:hAnsi="仿宋" w:hint="eastAsia"/>
          <w:sz w:val="32"/>
          <w:szCs w:val="32"/>
        </w:rPr>
        <w:t>财政预算事业编制人员</w:t>
      </w:r>
      <w:r w:rsidR="00E40A64">
        <w:rPr>
          <w:rFonts w:ascii="仿宋" w:eastAsia="仿宋" w:hAnsi="仿宋" w:hint="eastAsia"/>
          <w:sz w:val="32"/>
          <w:szCs w:val="32"/>
        </w:rPr>
        <w:t>4</w:t>
      </w:r>
      <w:r w:rsidR="00E40A64" w:rsidRPr="00E40A64">
        <w:rPr>
          <w:rFonts w:ascii="仿宋" w:eastAsia="仿宋" w:hAnsi="仿宋" w:hint="eastAsia"/>
          <w:sz w:val="32"/>
          <w:szCs w:val="32"/>
        </w:rPr>
        <w:t>名</w:t>
      </w:r>
      <w:r w:rsidR="00E40A64">
        <w:rPr>
          <w:rFonts w:ascii="仿宋" w:eastAsia="仿宋" w:hAnsi="仿宋" w:hint="eastAsia"/>
          <w:sz w:val="32"/>
          <w:szCs w:val="32"/>
        </w:rPr>
        <w:t>。</w:t>
      </w:r>
      <w:r w:rsidR="00E40A64" w:rsidRPr="00E40A64">
        <w:rPr>
          <w:rFonts w:ascii="仿宋" w:eastAsia="仿宋" w:hAnsi="仿宋" w:hint="eastAsia"/>
          <w:sz w:val="32"/>
          <w:szCs w:val="32"/>
        </w:rPr>
        <w:t>现将有关事项公告如下：</w:t>
      </w:r>
    </w:p>
    <w:p w:rsidR="00465086" w:rsidRPr="00465086" w:rsidRDefault="00465086" w:rsidP="0046508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65086">
        <w:rPr>
          <w:rFonts w:ascii="仿宋" w:eastAsia="仿宋" w:hAnsi="仿宋" w:hint="eastAsia"/>
          <w:sz w:val="32"/>
          <w:szCs w:val="32"/>
        </w:rPr>
        <w:t>一、招聘会时间</w:t>
      </w:r>
    </w:p>
    <w:p w:rsidR="00465086" w:rsidRDefault="00465086" w:rsidP="0046508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65086">
        <w:rPr>
          <w:rFonts w:ascii="仿宋" w:eastAsia="仿宋" w:hAnsi="仿宋" w:hint="eastAsia"/>
          <w:sz w:val="32"/>
          <w:szCs w:val="32"/>
        </w:rPr>
        <w:t>2017年6月</w:t>
      </w:r>
      <w:r>
        <w:rPr>
          <w:rFonts w:ascii="仿宋" w:eastAsia="仿宋" w:hAnsi="仿宋" w:hint="eastAsia"/>
          <w:sz w:val="32"/>
          <w:szCs w:val="32"/>
        </w:rPr>
        <w:t>30</w:t>
      </w:r>
      <w:r w:rsidRPr="00465086">
        <w:rPr>
          <w:rFonts w:ascii="仿宋" w:eastAsia="仿宋" w:hAnsi="仿宋" w:hint="eastAsia"/>
          <w:sz w:val="32"/>
          <w:szCs w:val="32"/>
        </w:rPr>
        <w:t>日</w:t>
      </w:r>
      <w:r w:rsidRPr="00465086">
        <w:rPr>
          <w:rFonts w:ascii="仿宋" w:eastAsia="仿宋" w:hAnsi="仿宋" w:hint="eastAsia"/>
          <w:sz w:val="32"/>
          <w:szCs w:val="32"/>
        </w:rPr>
        <w:t>9:00—16:30</w:t>
      </w:r>
    </w:p>
    <w:p w:rsidR="00465086" w:rsidRPr="00465086" w:rsidRDefault="00465086" w:rsidP="00465086">
      <w:pPr>
        <w:rPr>
          <w:rFonts w:ascii="仿宋" w:eastAsia="仿宋" w:hAnsi="仿宋" w:hint="eastAsia"/>
          <w:sz w:val="32"/>
          <w:szCs w:val="32"/>
        </w:rPr>
      </w:pPr>
      <w:r w:rsidRPr="00465086">
        <w:rPr>
          <w:rFonts w:ascii="仿宋" w:eastAsia="仿宋" w:hAnsi="仿宋" w:hint="eastAsia"/>
          <w:sz w:val="32"/>
          <w:szCs w:val="32"/>
        </w:rPr>
        <w:t xml:space="preserve">    二、招聘会地点</w:t>
      </w:r>
    </w:p>
    <w:p w:rsidR="00465086" w:rsidRPr="00465086" w:rsidRDefault="00465086" w:rsidP="00465086">
      <w:pPr>
        <w:rPr>
          <w:rFonts w:ascii="仿宋" w:eastAsia="仿宋" w:hAnsi="仿宋" w:hint="eastAsia"/>
          <w:sz w:val="32"/>
          <w:szCs w:val="32"/>
        </w:rPr>
      </w:pPr>
      <w:r w:rsidRPr="00465086">
        <w:rPr>
          <w:rFonts w:ascii="仿宋" w:eastAsia="仿宋" w:hAnsi="仿宋" w:hint="eastAsia"/>
          <w:sz w:val="32"/>
          <w:szCs w:val="32"/>
        </w:rPr>
        <w:t xml:space="preserve">    海南国际会展中心</w:t>
      </w:r>
      <w:r>
        <w:rPr>
          <w:rFonts w:ascii="仿宋" w:eastAsia="仿宋" w:hAnsi="仿宋" w:hint="eastAsia"/>
          <w:sz w:val="32"/>
          <w:szCs w:val="32"/>
        </w:rPr>
        <w:t>迎宾</w:t>
      </w:r>
      <w:r w:rsidRPr="00465086">
        <w:rPr>
          <w:rFonts w:ascii="仿宋" w:eastAsia="仿宋" w:hAnsi="仿宋" w:hint="eastAsia"/>
          <w:sz w:val="32"/>
          <w:szCs w:val="32"/>
        </w:rPr>
        <w:t>大厅。地址：海南省海口市滨海大道258号。</w:t>
      </w:r>
    </w:p>
    <w:p w:rsidR="00465086" w:rsidRDefault="00465086" w:rsidP="0046508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65086">
        <w:rPr>
          <w:rFonts w:ascii="仿宋" w:eastAsia="仿宋" w:hAnsi="仿宋" w:hint="eastAsia"/>
          <w:sz w:val="32"/>
          <w:szCs w:val="32"/>
        </w:rPr>
        <w:t>三、岗位需求</w:t>
      </w:r>
    </w:p>
    <w:tbl>
      <w:tblPr>
        <w:tblW w:w="8808" w:type="dxa"/>
        <w:tblInd w:w="-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19"/>
        <w:gridCol w:w="1330"/>
        <w:gridCol w:w="1559"/>
        <w:gridCol w:w="1134"/>
        <w:gridCol w:w="1560"/>
        <w:gridCol w:w="2006"/>
      </w:tblGrid>
      <w:tr w:rsidR="0004259E" w:rsidRPr="0004259E" w:rsidTr="00FE1090">
        <w:trPr>
          <w:trHeight w:hRule="exact" w:val="961"/>
        </w:trPr>
        <w:tc>
          <w:tcPr>
            <w:tcW w:w="1219" w:type="dxa"/>
            <w:vAlign w:val="center"/>
          </w:tcPr>
          <w:p w:rsidR="0004259E" w:rsidRPr="0004259E" w:rsidRDefault="0004259E" w:rsidP="00E04D63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 w:rsidRPr="0004259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岗位</w:t>
            </w:r>
          </w:p>
          <w:p w:rsidR="0004259E" w:rsidRPr="0004259E" w:rsidRDefault="0004259E" w:rsidP="00E04D63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 w:rsidRPr="0004259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330" w:type="dxa"/>
            <w:vAlign w:val="center"/>
          </w:tcPr>
          <w:p w:rsidR="0004259E" w:rsidRPr="0004259E" w:rsidRDefault="0004259E" w:rsidP="00E04D63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 w:rsidRPr="0004259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岗位需求数量</w:t>
            </w:r>
          </w:p>
        </w:tc>
        <w:tc>
          <w:tcPr>
            <w:tcW w:w="1559" w:type="dxa"/>
            <w:vAlign w:val="center"/>
          </w:tcPr>
          <w:p w:rsidR="0004259E" w:rsidRPr="0004259E" w:rsidRDefault="0004259E" w:rsidP="00E04D63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 w:rsidRPr="0004259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专业</w:t>
            </w:r>
          </w:p>
          <w:p w:rsidR="0004259E" w:rsidRPr="0004259E" w:rsidRDefault="0004259E" w:rsidP="00E04D63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 w:rsidRPr="0004259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方向</w:t>
            </w:r>
          </w:p>
        </w:tc>
        <w:tc>
          <w:tcPr>
            <w:tcW w:w="1134" w:type="dxa"/>
            <w:vAlign w:val="center"/>
          </w:tcPr>
          <w:p w:rsidR="0004259E" w:rsidRPr="0004259E" w:rsidRDefault="0004259E" w:rsidP="00E04D63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 w:rsidRPr="0004259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学历/职称要求</w:t>
            </w:r>
          </w:p>
        </w:tc>
        <w:tc>
          <w:tcPr>
            <w:tcW w:w="1560" w:type="dxa"/>
            <w:vAlign w:val="center"/>
          </w:tcPr>
          <w:p w:rsidR="0004259E" w:rsidRPr="0004259E" w:rsidRDefault="0004259E" w:rsidP="00E04D63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 w:rsidRPr="0004259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其他</w:t>
            </w:r>
          </w:p>
          <w:p w:rsidR="0004259E" w:rsidRPr="0004259E" w:rsidRDefault="0004259E" w:rsidP="00E04D63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 w:rsidRPr="0004259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2006" w:type="dxa"/>
            <w:vAlign w:val="center"/>
          </w:tcPr>
          <w:p w:rsidR="0004259E" w:rsidRPr="0004259E" w:rsidRDefault="0004259E" w:rsidP="00E04D63">
            <w:pPr>
              <w:spacing w:line="30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 w:rsidRPr="0004259E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04259E" w:rsidRPr="0004259E" w:rsidTr="00FE1090">
        <w:trPr>
          <w:trHeight w:hRule="exact" w:val="2284"/>
        </w:trPr>
        <w:tc>
          <w:tcPr>
            <w:tcW w:w="1219" w:type="dxa"/>
            <w:vAlign w:val="center"/>
          </w:tcPr>
          <w:p w:rsidR="0004259E" w:rsidRPr="0004259E" w:rsidRDefault="0004259E" w:rsidP="00E04D6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04259E">
              <w:rPr>
                <w:rFonts w:ascii="仿宋" w:eastAsia="仿宋" w:hAnsi="仿宋" w:cs="仿宋" w:hint="eastAsia"/>
                <w:sz w:val="28"/>
                <w:szCs w:val="28"/>
              </w:rPr>
              <w:t>农产品质量安全岗位</w:t>
            </w:r>
          </w:p>
        </w:tc>
        <w:tc>
          <w:tcPr>
            <w:tcW w:w="1330" w:type="dxa"/>
            <w:vAlign w:val="center"/>
          </w:tcPr>
          <w:p w:rsidR="0004259E" w:rsidRPr="0004259E" w:rsidRDefault="00806D64" w:rsidP="00E04D6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04259E" w:rsidRPr="0004259E" w:rsidRDefault="0004259E" w:rsidP="00E04D63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04259E">
              <w:rPr>
                <w:rFonts w:ascii="仿宋" w:eastAsia="仿宋" w:hAnsi="仿宋" w:cs="仿宋" w:hint="eastAsia"/>
                <w:sz w:val="28"/>
                <w:szCs w:val="28"/>
              </w:rPr>
              <w:t>分析化学及相关的农产品与食品安全、农药学等专业</w:t>
            </w:r>
          </w:p>
          <w:p w:rsidR="0004259E" w:rsidRPr="0004259E" w:rsidRDefault="0004259E" w:rsidP="00E04D6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4259E" w:rsidRPr="0004259E" w:rsidRDefault="0004259E" w:rsidP="00E04D6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04259E">
              <w:rPr>
                <w:rFonts w:ascii="仿宋" w:eastAsia="仿宋" w:hAnsi="仿宋" w:cs="仿宋" w:hint="eastAsia"/>
                <w:sz w:val="28"/>
                <w:szCs w:val="28"/>
              </w:rPr>
              <w:t>博士</w:t>
            </w:r>
          </w:p>
        </w:tc>
        <w:tc>
          <w:tcPr>
            <w:tcW w:w="1560" w:type="dxa"/>
            <w:vAlign w:val="center"/>
          </w:tcPr>
          <w:p w:rsidR="0004259E" w:rsidRPr="0004259E" w:rsidRDefault="0004259E" w:rsidP="00E04D6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04259E">
              <w:rPr>
                <w:rFonts w:ascii="仿宋" w:eastAsia="仿宋" w:hAnsi="仿宋" w:cs="仿宋" w:hint="eastAsia"/>
                <w:sz w:val="28"/>
                <w:szCs w:val="28"/>
              </w:rPr>
              <w:t>有两年及以上农业学习或工作经历</w:t>
            </w:r>
          </w:p>
        </w:tc>
        <w:tc>
          <w:tcPr>
            <w:tcW w:w="2006" w:type="dxa"/>
            <w:vMerge w:val="restart"/>
            <w:vAlign w:val="center"/>
          </w:tcPr>
          <w:p w:rsidR="0004259E" w:rsidRPr="0004259E" w:rsidRDefault="0004259E" w:rsidP="00FE109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04259E">
              <w:rPr>
                <w:rFonts w:ascii="仿宋" w:eastAsia="仿宋" w:hAnsi="仿宋" w:cs="仿宋" w:hint="eastAsia"/>
                <w:sz w:val="28"/>
                <w:szCs w:val="28"/>
              </w:rPr>
              <w:t>联系人：蒙赜</w:t>
            </w:r>
          </w:p>
          <w:p w:rsidR="00FE1090" w:rsidRDefault="00FE1090" w:rsidP="00FE109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04259E" w:rsidRPr="0004259E" w:rsidRDefault="00FE1090" w:rsidP="00FE109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="0004259E" w:rsidRPr="0004259E">
              <w:rPr>
                <w:rFonts w:ascii="仿宋" w:eastAsia="仿宋" w:hAnsi="仿宋" w:cs="仿宋" w:hint="eastAsia"/>
                <w:sz w:val="28"/>
                <w:szCs w:val="28"/>
              </w:rPr>
              <w:t>联系电话：13518061345</w:t>
            </w:r>
          </w:p>
          <w:p w:rsidR="00FE1090" w:rsidRDefault="00FE1090" w:rsidP="00FE109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FE1090" w:rsidRDefault="00FE1090" w:rsidP="00FE109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04259E" w:rsidRPr="0004259E">
              <w:rPr>
                <w:rFonts w:ascii="仿宋" w:eastAsia="仿宋" w:hAnsi="仿宋" w:cs="仿宋" w:hint="eastAsia"/>
                <w:sz w:val="28"/>
                <w:szCs w:val="28"/>
              </w:rPr>
              <w:t>电子邮箱：1583711682@</w:t>
            </w:r>
          </w:p>
          <w:p w:rsidR="0004259E" w:rsidRPr="0004259E" w:rsidRDefault="0004259E" w:rsidP="00FE109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04259E">
              <w:rPr>
                <w:rFonts w:ascii="仿宋" w:eastAsia="仿宋" w:hAnsi="仿宋" w:cs="仿宋" w:hint="eastAsia"/>
                <w:sz w:val="28"/>
                <w:szCs w:val="28"/>
              </w:rPr>
              <w:t>qq.com</w:t>
            </w:r>
          </w:p>
        </w:tc>
      </w:tr>
      <w:tr w:rsidR="0004259E" w:rsidRPr="0004259E" w:rsidTr="00FE1090">
        <w:trPr>
          <w:trHeight w:hRule="exact" w:val="1880"/>
        </w:trPr>
        <w:tc>
          <w:tcPr>
            <w:tcW w:w="1219" w:type="dxa"/>
            <w:vAlign w:val="center"/>
          </w:tcPr>
          <w:p w:rsidR="0004259E" w:rsidRPr="0004259E" w:rsidRDefault="0004259E" w:rsidP="00E04D63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04259E">
              <w:rPr>
                <w:rFonts w:ascii="仿宋" w:eastAsia="仿宋" w:hAnsi="仿宋" w:cs="仿宋" w:hint="eastAsia"/>
                <w:sz w:val="28"/>
                <w:szCs w:val="28"/>
              </w:rPr>
              <w:t>预警预报岗位</w:t>
            </w:r>
          </w:p>
          <w:p w:rsidR="0004259E" w:rsidRPr="0004259E" w:rsidRDefault="0004259E" w:rsidP="00E04D6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04259E" w:rsidRPr="0004259E" w:rsidRDefault="0004259E" w:rsidP="00E04D6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04259E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4259E" w:rsidRPr="0004259E" w:rsidRDefault="0004259E" w:rsidP="00E04D6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04259E">
              <w:rPr>
                <w:rFonts w:ascii="仿宋" w:eastAsia="仿宋" w:hAnsi="仿宋" w:cs="仿宋" w:hint="eastAsia"/>
                <w:sz w:val="28"/>
                <w:szCs w:val="28"/>
              </w:rPr>
              <w:t>农业信息管理、农业信息分析学等相关专业</w:t>
            </w:r>
          </w:p>
        </w:tc>
        <w:tc>
          <w:tcPr>
            <w:tcW w:w="1134" w:type="dxa"/>
            <w:vAlign w:val="center"/>
          </w:tcPr>
          <w:p w:rsidR="0004259E" w:rsidRPr="0004259E" w:rsidRDefault="0004259E" w:rsidP="00E04D6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04259E">
              <w:rPr>
                <w:rFonts w:ascii="仿宋" w:eastAsia="仿宋" w:hAnsi="仿宋" w:cs="仿宋" w:hint="eastAsia"/>
                <w:sz w:val="28"/>
                <w:szCs w:val="28"/>
              </w:rPr>
              <w:t>博士</w:t>
            </w:r>
          </w:p>
        </w:tc>
        <w:tc>
          <w:tcPr>
            <w:tcW w:w="1560" w:type="dxa"/>
            <w:vAlign w:val="center"/>
          </w:tcPr>
          <w:p w:rsidR="0004259E" w:rsidRPr="0004259E" w:rsidRDefault="0004259E" w:rsidP="00E04D6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04259E">
              <w:rPr>
                <w:rFonts w:ascii="仿宋" w:eastAsia="仿宋" w:hAnsi="仿宋" w:cs="仿宋" w:hint="eastAsia"/>
                <w:sz w:val="28"/>
                <w:szCs w:val="28"/>
              </w:rPr>
              <w:t>有两年及以上农业学习或工作经历</w:t>
            </w:r>
          </w:p>
        </w:tc>
        <w:tc>
          <w:tcPr>
            <w:tcW w:w="2006" w:type="dxa"/>
            <w:vMerge/>
            <w:vAlign w:val="center"/>
          </w:tcPr>
          <w:p w:rsidR="0004259E" w:rsidRPr="0004259E" w:rsidRDefault="0004259E" w:rsidP="00E04D63">
            <w:pPr>
              <w:spacing w:line="3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04259E" w:rsidRPr="0004259E" w:rsidRDefault="0004259E" w:rsidP="0004259E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806D64" w:rsidRPr="00806D64" w:rsidRDefault="00806D64" w:rsidP="00806D6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06D64">
        <w:rPr>
          <w:rFonts w:ascii="仿宋" w:eastAsia="仿宋" w:hAnsi="仿宋" w:hint="eastAsia"/>
          <w:sz w:val="32"/>
          <w:szCs w:val="32"/>
        </w:rPr>
        <w:lastRenderedPageBreak/>
        <w:t>四、报名方式</w:t>
      </w:r>
    </w:p>
    <w:p w:rsidR="00806D64" w:rsidRPr="00806D64" w:rsidRDefault="00806D64" w:rsidP="00806D6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06D64">
        <w:rPr>
          <w:rFonts w:ascii="仿宋" w:eastAsia="仿宋" w:hAnsi="仿宋" w:hint="eastAsia"/>
          <w:sz w:val="32"/>
          <w:szCs w:val="32"/>
        </w:rPr>
        <w:t>有意向的人才可于专场人才招聘会当天前往招聘会现场</w:t>
      </w:r>
      <w:r>
        <w:rPr>
          <w:rFonts w:ascii="仿宋" w:eastAsia="仿宋" w:hAnsi="仿宋" w:hint="eastAsia"/>
          <w:sz w:val="32"/>
          <w:szCs w:val="32"/>
        </w:rPr>
        <w:t>洽谈，也可以提前联系工作人员</w:t>
      </w:r>
      <w:r w:rsidRPr="00806D64">
        <w:rPr>
          <w:rFonts w:ascii="仿宋" w:eastAsia="仿宋" w:hAnsi="仿宋" w:hint="eastAsia"/>
          <w:sz w:val="32"/>
          <w:szCs w:val="32"/>
        </w:rPr>
        <w:t>咨询。</w:t>
      </w:r>
    </w:p>
    <w:p w:rsidR="00806D64" w:rsidRPr="00806D64" w:rsidRDefault="00806D64" w:rsidP="00806D6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06D64">
        <w:rPr>
          <w:rFonts w:ascii="仿宋" w:eastAsia="仿宋" w:hAnsi="仿宋" w:hint="eastAsia"/>
          <w:sz w:val="32"/>
          <w:szCs w:val="32"/>
        </w:rPr>
        <w:t>五、其他事项</w:t>
      </w:r>
    </w:p>
    <w:p w:rsidR="00806D64" w:rsidRPr="00806D64" w:rsidRDefault="00806D64" w:rsidP="00806D6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06D64">
        <w:rPr>
          <w:rFonts w:ascii="仿宋" w:eastAsia="仿宋" w:hAnsi="仿宋" w:hint="eastAsia"/>
          <w:sz w:val="32"/>
          <w:szCs w:val="32"/>
        </w:rPr>
        <w:t>（一）招聘会当天，</w:t>
      </w:r>
      <w:r>
        <w:rPr>
          <w:rFonts w:ascii="仿宋" w:eastAsia="仿宋" w:hAnsi="仿宋" w:hint="eastAsia"/>
          <w:sz w:val="32"/>
          <w:szCs w:val="32"/>
        </w:rPr>
        <w:t>我单位</w:t>
      </w:r>
      <w:r w:rsidRPr="00806D64">
        <w:rPr>
          <w:rFonts w:ascii="仿宋" w:eastAsia="仿宋" w:hAnsi="仿宋" w:hint="eastAsia"/>
          <w:sz w:val="32"/>
          <w:szCs w:val="32"/>
        </w:rPr>
        <w:t>将现场提供人才政策咨询，欢迎垂询。</w:t>
      </w:r>
    </w:p>
    <w:p w:rsidR="0004259E" w:rsidRDefault="00806D64" w:rsidP="00806D6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06D64">
        <w:rPr>
          <w:rFonts w:ascii="仿宋" w:eastAsia="仿宋" w:hAnsi="仿宋" w:hint="eastAsia"/>
          <w:sz w:val="32"/>
          <w:szCs w:val="32"/>
        </w:rPr>
        <w:t>（二）有关事项请关注海南省人力资源和社会保障厅门户网站（http://hi.lss.gov.cn/index.html)</w:t>
      </w:r>
    </w:p>
    <w:p w:rsidR="00F55C6E" w:rsidRDefault="00F55C6E" w:rsidP="00F55C6E">
      <w:pPr>
        <w:ind w:firstLine="555"/>
        <w:rPr>
          <w:rFonts w:ascii="仿宋" w:eastAsia="仿宋" w:hAnsi="仿宋" w:hint="eastAsia"/>
          <w:sz w:val="32"/>
          <w:szCs w:val="32"/>
        </w:rPr>
      </w:pPr>
    </w:p>
    <w:p w:rsidR="00806D64" w:rsidRDefault="00806D64" w:rsidP="00806D64">
      <w:pPr>
        <w:ind w:firstLineChars="773" w:firstLine="2474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海南省现代农业检验检测预警防控中心</w:t>
      </w:r>
    </w:p>
    <w:p w:rsidR="00806D64" w:rsidRPr="00806D64" w:rsidRDefault="00806D64" w:rsidP="00806D64">
      <w:pPr>
        <w:ind w:firstLineChars="1323" w:firstLine="423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2017年6月26日</w:t>
      </w:r>
    </w:p>
    <w:sectPr w:rsidR="00806D64" w:rsidRPr="00806D64" w:rsidSect="00560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6C3" w:rsidRDefault="00EA66C3" w:rsidP="00F54C21">
      <w:r>
        <w:separator/>
      </w:r>
    </w:p>
  </w:endnote>
  <w:endnote w:type="continuationSeparator" w:id="1">
    <w:p w:rsidR="00EA66C3" w:rsidRDefault="00EA66C3" w:rsidP="00F54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6C3" w:rsidRDefault="00EA66C3" w:rsidP="00F54C21">
      <w:r>
        <w:separator/>
      </w:r>
    </w:p>
  </w:footnote>
  <w:footnote w:type="continuationSeparator" w:id="1">
    <w:p w:rsidR="00EA66C3" w:rsidRDefault="00EA66C3" w:rsidP="00F54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69B"/>
    <w:rsid w:val="00000790"/>
    <w:rsid w:val="000011C8"/>
    <w:rsid w:val="00001652"/>
    <w:rsid w:val="00003A9C"/>
    <w:rsid w:val="00004282"/>
    <w:rsid w:val="00010A9B"/>
    <w:rsid w:val="00013A1F"/>
    <w:rsid w:val="000149C8"/>
    <w:rsid w:val="00021064"/>
    <w:rsid w:val="00024D88"/>
    <w:rsid w:val="00025E45"/>
    <w:rsid w:val="00031064"/>
    <w:rsid w:val="00033576"/>
    <w:rsid w:val="00034C3C"/>
    <w:rsid w:val="00035486"/>
    <w:rsid w:val="00041027"/>
    <w:rsid w:val="00041628"/>
    <w:rsid w:val="0004259E"/>
    <w:rsid w:val="00047010"/>
    <w:rsid w:val="000473A1"/>
    <w:rsid w:val="00053B57"/>
    <w:rsid w:val="00055197"/>
    <w:rsid w:val="00056B09"/>
    <w:rsid w:val="00056FFF"/>
    <w:rsid w:val="00060FB2"/>
    <w:rsid w:val="00061616"/>
    <w:rsid w:val="0006175B"/>
    <w:rsid w:val="000729AF"/>
    <w:rsid w:val="0007396E"/>
    <w:rsid w:val="00076485"/>
    <w:rsid w:val="00081953"/>
    <w:rsid w:val="00087AA5"/>
    <w:rsid w:val="000920F4"/>
    <w:rsid w:val="00092594"/>
    <w:rsid w:val="00094131"/>
    <w:rsid w:val="00095414"/>
    <w:rsid w:val="00097C08"/>
    <w:rsid w:val="000A0248"/>
    <w:rsid w:val="000A1B2D"/>
    <w:rsid w:val="000A3E16"/>
    <w:rsid w:val="000A5918"/>
    <w:rsid w:val="000A70CF"/>
    <w:rsid w:val="000B1028"/>
    <w:rsid w:val="000B274A"/>
    <w:rsid w:val="000B521F"/>
    <w:rsid w:val="000B7900"/>
    <w:rsid w:val="000C2FF9"/>
    <w:rsid w:val="000D08E3"/>
    <w:rsid w:val="000D6128"/>
    <w:rsid w:val="000D6A23"/>
    <w:rsid w:val="000D727A"/>
    <w:rsid w:val="000D7C77"/>
    <w:rsid w:val="000E55F6"/>
    <w:rsid w:val="000E6410"/>
    <w:rsid w:val="000F607E"/>
    <w:rsid w:val="00102170"/>
    <w:rsid w:val="00102EBF"/>
    <w:rsid w:val="00113A3A"/>
    <w:rsid w:val="00120391"/>
    <w:rsid w:val="00122734"/>
    <w:rsid w:val="00122D8A"/>
    <w:rsid w:val="00123617"/>
    <w:rsid w:val="00123DB1"/>
    <w:rsid w:val="00132A12"/>
    <w:rsid w:val="00133298"/>
    <w:rsid w:val="00134BDD"/>
    <w:rsid w:val="00140AB2"/>
    <w:rsid w:val="001433EC"/>
    <w:rsid w:val="00143DAF"/>
    <w:rsid w:val="00144E2C"/>
    <w:rsid w:val="001455B9"/>
    <w:rsid w:val="001459E9"/>
    <w:rsid w:val="001470CA"/>
    <w:rsid w:val="00147B05"/>
    <w:rsid w:val="00153BCD"/>
    <w:rsid w:val="001563ED"/>
    <w:rsid w:val="00162EB3"/>
    <w:rsid w:val="0016383B"/>
    <w:rsid w:val="00164FDE"/>
    <w:rsid w:val="001661CA"/>
    <w:rsid w:val="001727AC"/>
    <w:rsid w:val="00174B0E"/>
    <w:rsid w:val="00177634"/>
    <w:rsid w:val="00186CDF"/>
    <w:rsid w:val="00192189"/>
    <w:rsid w:val="0019263F"/>
    <w:rsid w:val="001975B2"/>
    <w:rsid w:val="001A5707"/>
    <w:rsid w:val="001B2524"/>
    <w:rsid w:val="001B7503"/>
    <w:rsid w:val="001C3977"/>
    <w:rsid w:val="001C42CF"/>
    <w:rsid w:val="001C4C65"/>
    <w:rsid w:val="001D0C24"/>
    <w:rsid w:val="001D4135"/>
    <w:rsid w:val="001D5A1F"/>
    <w:rsid w:val="001E08D3"/>
    <w:rsid w:val="001F1B2D"/>
    <w:rsid w:val="001F1E10"/>
    <w:rsid w:val="001F537E"/>
    <w:rsid w:val="00203355"/>
    <w:rsid w:val="0020450D"/>
    <w:rsid w:val="00227AE8"/>
    <w:rsid w:val="00232CB7"/>
    <w:rsid w:val="002404AD"/>
    <w:rsid w:val="002411F5"/>
    <w:rsid w:val="00241608"/>
    <w:rsid w:val="0024372D"/>
    <w:rsid w:val="00244D1D"/>
    <w:rsid w:val="002458A1"/>
    <w:rsid w:val="0025004C"/>
    <w:rsid w:val="002616C0"/>
    <w:rsid w:val="0026308F"/>
    <w:rsid w:val="00264A62"/>
    <w:rsid w:val="00270A22"/>
    <w:rsid w:val="00273A48"/>
    <w:rsid w:val="00274646"/>
    <w:rsid w:val="00277BA0"/>
    <w:rsid w:val="00283155"/>
    <w:rsid w:val="0028727C"/>
    <w:rsid w:val="00290FA7"/>
    <w:rsid w:val="00292796"/>
    <w:rsid w:val="002A5217"/>
    <w:rsid w:val="002A5A9D"/>
    <w:rsid w:val="002A5B95"/>
    <w:rsid w:val="002A602D"/>
    <w:rsid w:val="002A6165"/>
    <w:rsid w:val="002B0949"/>
    <w:rsid w:val="002B3111"/>
    <w:rsid w:val="002B3DB1"/>
    <w:rsid w:val="002B7320"/>
    <w:rsid w:val="002C2AD8"/>
    <w:rsid w:val="002C3306"/>
    <w:rsid w:val="002C7794"/>
    <w:rsid w:val="002E2389"/>
    <w:rsid w:val="002E3910"/>
    <w:rsid w:val="002E6F0D"/>
    <w:rsid w:val="002F0768"/>
    <w:rsid w:val="002F28F9"/>
    <w:rsid w:val="002F34B6"/>
    <w:rsid w:val="002F415B"/>
    <w:rsid w:val="002F4A44"/>
    <w:rsid w:val="002F563A"/>
    <w:rsid w:val="003022D4"/>
    <w:rsid w:val="003029E4"/>
    <w:rsid w:val="0030468F"/>
    <w:rsid w:val="0030507C"/>
    <w:rsid w:val="0031004F"/>
    <w:rsid w:val="00313E46"/>
    <w:rsid w:val="00317DD6"/>
    <w:rsid w:val="003215DB"/>
    <w:rsid w:val="0032223D"/>
    <w:rsid w:val="00334DC5"/>
    <w:rsid w:val="00335C16"/>
    <w:rsid w:val="00337B20"/>
    <w:rsid w:val="003466F8"/>
    <w:rsid w:val="00356750"/>
    <w:rsid w:val="00360BC7"/>
    <w:rsid w:val="00361AEA"/>
    <w:rsid w:val="00363137"/>
    <w:rsid w:val="003633C1"/>
    <w:rsid w:val="00363970"/>
    <w:rsid w:val="00364913"/>
    <w:rsid w:val="003737A8"/>
    <w:rsid w:val="00375653"/>
    <w:rsid w:val="0037734E"/>
    <w:rsid w:val="00381AAA"/>
    <w:rsid w:val="00381B98"/>
    <w:rsid w:val="00385D1C"/>
    <w:rsid w:val="00386E03"/>
    <w:rsid w:val="00391D89"/>
    <w:rsid w:val="00393F16"/>
    <w:rsid w:val="003968DC"/>
    <w:rsid w:val="003A5441"/>
    <w:rsid w:val="003A7FA8"/>
    <w:rsid w:val="003B3F1A"/>
    <w:rsid w:val="003C09C0"/>
    <w:rsid w:val="003C3786"/>
    <w:rsid w:val="003C4772"/>
    <w:rsid w:val="003C7F34"/>
    <w:rsid w:val="003D5A13"/>
    <w:rsid w:val="003D7F59"/>
    <w:rsid w:val="003E0A34"/>
    <w:rsid w:val="003E1550"/>
    <w:rsid w:val="003E1C23"/>
    <w:rsid w:val="003E3082"/>
    <w:rsid w:val="003E35A9"/>
    <w:rsid w:val="003F2861"/>
    <w:rsid w:val="003F3A55"/>
    <w:rsid w:val="003F6E2A"/>
    <w:rsid w:val="00402569"/>
    <w:rsid w:val="00406A5A"/>
    <w:rsid w:val="004172F8"/>
    <w:rsid w:val="0041741C"/>
    <w:rsid w:val="00417BA7"/>
    <w:rsid w:val="00417F1A"/>
    <w:rsid w:val="00421555"/>
    <w:rsid w:val="00422D9C"/>
    <w:rsid w:val="00422F06"/>
    <w:rsid w:val="0042436B"/>
    <w:rsid w:val="0042486A"/>
    <w:rsid w:val="0042760E"/>
    <w:rsid w:val="0043113D"/>
    <w:rsid w:val="00434FC5"/>
    <w:rsid w:val="00437AEF"/>
    <w:rsid w:val="0044034A"/>
    <w:rsid w:val="00440701"/>
    <w:rsid w:val="004409D0"/>
    <w:rsid w:val="0044770D"/>
    <w:rsid w:val="004477A4"/>
    <w:rsid w:val="00453860"/>
    <w:rsid w:val="0045547C"/>
    <w:rsid w:val="00455A03"/>
    <w:rsid w:val="00461202"/>
    <w:rsid w:val="00462614"/>
    <w:rsid w:val="00465086"/>
    <w:rsid w:val="00465A80"/>
    <w:rsid w:val="004673BA"/>
    <w:rsid w:val="0047239D"/>
    <w:rsid w:val="00474A7A"/>
    <w:rsid w:val="00477697"/>
    <w:rsid w:val="00477E19"/>
    <w:rsid w:val="004829D4"/>
    <w:rsid w:val="004836C0"/>
    <w:rsid w:val="004839B4"/>
    <w:rsid w:val="004850C6"/>
    <w:rsid w:val="004A39D9"/>
    <w:rsid w:val="004A3F95"/>
    <w:rsid w:val="004A6F0C"/>
    <w:rsid w:val="004C0CCB"/>
    <w:rsid w:val="004C0E50"/>
    <w:rsid w:val="004C7D6A"/>
    <w:rsid w:val="004D05C4"/>
    <w:rsid w:val="004D2743"/>
    <w:rsid w:val="004E1D1E"/>
    <w:rsid w:val="004E22F1"/>
    <w:rsid w:val="004E3121"/>
    <w:rsid w:val="004F46F2"/>
    <w:rsid w:val="004F4EBA"/>
    <w:rsid w:val="00503872"/>
    <w:rsid w:val="00513E14"/>
    <w:rsid w:val="005148E9"/>
    <w:rsid w:val="005177AE"/>
    <w:rsid w:val="00517C7B"/>
    <w:rsid w:val="00523858"/>
    <w:rsid w:val="00523A89"/>
    <w:rsid w:val="005252E1"/>
    <w:rsid w:val="005255E5"/>
    <w:rsid w:val="0052700A"/>
    <w:rsid w:val="00530695"/>
    <w:rsid w:val="00531C54"/>
    <w:rsid w:val="00534D89"/>
    <w:rsid w:val="00534DD5"/>
    <w:rsid w:val="00544029"/>
    <w:rsid w:val="00546934"/>
    <w:rsid w:val="0055721D"/>
    <w:rsid w:val="0056076D"/>
    <w:rsid w:val="00561F97"/>
    <w:rsid w:val="005656A2"/>
    <w:rsid w:val="005657AC"/>
    <w:rsid w:val="00565BE0"/>
    <w:rsid w:val="00567003"/>
    <w:rsid w:val="00571E6A"/>
    <w:rsid w:val="00575ED6"/>
    <w:rsid w:val="00577E28"/>
    <w:rsid w:val="00584B79"/>
    <w:rsid w:val="005914D5"/>
    <w:rsid w:val="00591C0C"/>
    <w:rsid w:val="00592A9A"/>
    <w:rsid w:val="00593F1B"/>
    <w:rsid w:val="00597065"/>
    <w:rsid w:val="005A2CB0"/>
    <w:rsid w:val="005A362F"/>
    <w:rsid w:val="005A38BA"/>
    <w:rsid w:val="005B2506"/>
    <w:rsid w:val="005B36A5"/>
    <w:rsid w:val="005B495B"/>
    <w:rsid w:val="005B4973"/>
    <w:rsid w:val="005B5628"/>
    <w:rsid w:val="005B5823"/>
    <w:rsid w:val="005B58B0"/>
    <w:rsid w:val="005B5C46"/>
    <w:rsid w:val="005D49F3"/>
    <w:rsid w:val="005D7F5B"/>
    <w:rsid w:val="005E05C9"/>
    <w:rsid w:val="005F1353"/>
    <w:rsid w:val="005F3E9A"/>
    <w:rsid w:val="005F4A8F"/>
    <w:rsid w:val="005F7CC6"/>
    <w:rsid w:val="00605650"/>
    <w:rsid w:val="0061084D"/>
    <w:rsid w:val="00611D5A"/>
    <w:rsid w:val="00613A47"/>
    <w:rsid w:val="00616746"/>
    <w:rsid w:val="00617602"/>
    <w:rsid w:val="00617AEA"/>
    <w:rsid w:val="00621D92"/>
    <w:rsid w:val="00632639"/>
    <w:rsid w:val="00632927"/>
    <w:rsid w:val="006376B5"/>
    <w:rsid w:val="00643163"/>
    <w:rsid w:val="00643AAB"/>
    <w:rsid w:val="00643F06"/>
    <w:rsid w:val="00644C08"/>
    <w:rsid w:val="006526C8"/>
    <w:rsid w:val="006528CE"/>
    <w:rsid w:val="00657420"/>
    <w:rsid w:val="00663588"/>
    <w:rsid w:val="00664C63"/>
    <w:rsid w:val="00667E9F"/>
    <w:rsid w:val="00667F9A"/>
    <w:rsid w:val="00675B73"/>
    <w:rsid w:val="00675F53"/>
    <w:rsid w:val="0067691B"/>
    <w:rsid w:val="0068170C"/>
    <w:rsid w:val="0068595F"/>
    <w:rsid w:val="00687B46"/>
    <w:rsid w:val="00690DAA"/>
    <w:rsid w:val="0069387C"/>
    <w:rsid w:val="006948A5"/>
    <w:rsid w:val="006963A6"/>
    <w:rsid w:val="00696EFD"/>
    <w:rsid w:val="00697959"/>
    <w:rsid w:val="006A08E2"/>
    <w:rsid w:val="006A43D1"/>
    <w:rsid w:val="006B0D52"/>
    <w:rsid w:val="006B19E3"/>
    <w:rsid w:val="006B3173"/>
    <w:rsid w:val="006B688A"/>
    <w:rsid w:val="006B6BD6"/>
    <w:rsid w:val="006D1CC4"/>
    <w:rsid w:val="006D3922"/>
    <w:rsid w:val="006E17A4"/>
    <w:rsid w:val="006E2DEA"/>
    <w:rsid w:val="006E6CE7"/>
    <w:rsid w:val="007073B1"/>
    <w:rsid w:val="007127C5"/>
    <w:rsid w:val="00725D8B"/>
    <w:rsid w:val="007274A7"/>
    <w:rsid w:val="00737C58"/>
    <w:rsid w:val="00740705"/>
    <w:rsid w:val="007430DA"/>
    <w:rsid w:val="007432B9"/>
    <w:rsid w:val="00744E86"/>
    <w:rsid w:val="007510B0"/>
    <w:rsid w:val="007552C9"/>
    <w:rsid w:val="007556C6"/>
    <w:rsid w:val="00762432"/>
    <w:rsid w:val="00762A1E"/>
    <w:rsid w:val="00764ABC"/>
    <w:rsid w:val="00767729"/>
    <w:rsid w:val="00767A06"/>
    <w:rsid w:val="0077017F"/>
    <w:rsid w:val="00782AD8"/>
    <w:rsid w:val="00783F58"/>
    <w:rsid w:val="00785197"/>
    <w:rsid w:val="00791C5A"/>
    <w:rsid w:val="007A129E"/>
    <w:rsid w:val="007A2A7A"/>
    <w:rsid w:val="007A3895"/>
    <w:rsid w:val="007A5E49"/>
    <w:rsid w:val="007A6212"/>
    <w:rsid w:val="007B21C0"/>
    <w:rsid w:val="007B3E11"/>
    <w:rsid w:val="007B3EA0"/>
    <w:rsid w:val="007B7E71"/>
    <w:rsid w:val="007C141F"/>
    <w:rsid w:val="007C1D77"/>
    <w:rsid w:val="007C3245"/>
    <w:rsid w:val="007C4DD4"/>
    <w:rsid w:val="007D1D5D"/>
    <w:rsid w:val="007D28CA"/>
    <w:rsid w:val="007D422C"/>
    <w:rsid w:val="007D4C59"/>
    <w:rsid w:val="007D62EC"/>
    <w:rsid w:val="007E31AE"/>
    <w:rsid w:val="007E4AFE"/>
    <w:rsid w:val="007F53F5"/>
    <w:rsid w:val="0080167E"/>
    <w:rsid w:val="008046A4"/>
    <w:rsid w:val="008055C9"/>
    <w:rsid w:val="00805B5C"/>
    <w:rsid w:val="008065C1"/>
    <w:rsid w:val="00806D64"/>
    <w:rsid w:val="00807CC8"/>
    <w:rsid w:val="00811D2B"/>
    <w:rsid w:val="0081329A"/>
    <w:rsid w:val="0081694B"/>
    <w:rsid w:val="00816DAE"/>
    <w:rsid w:val="008178DF"/>
    <w:rsid w:val="00824296"/>
    <w:rsid w:val="00827BC9"/>
    <w:rsid w:val="0083029E"/>
    <w:rsid w:val="00840228"/>
    <w:rsid w:val="00841A13"/>
    <w:rsid w:val="00851392"/>
    <w:rsid w:val="00854757"/>
    <w:rsid w:val="00856D63"/>
    <w:rsid w:val="008626EF"/>
    <w:rsid w:val="0086735D"/>
    <w:rsid w:val="00871F06"/>
    <w:rsid w:val="008731AB"/>
    <w:rsid w:val="00873E67"/>
    <w:rsid w:val="00874DB7"/>
    <w:rsid w:val="00880258"/>
    <w:rsid w:val="008815CF"/>
    <w:rsid w:val="008843C2"/>
    <w:rsid w:val="00886810"/>
    <w:rsid w:val="00893A59"/>
    <w:rsid w:val="008951D4"/>
    <w:rsid w:val="008958CF"/>
    <w:rsid w:val="008A09F8"/>
    <w:rsid w:val="008A4454"/>
    <w:rsid w:val="008A4F52"/>
    <w:rsid w:val="008A71F0"/>
    <w:rsid w:val="008B12B1"/>
    <w:rsid w:val="008B24A7"/>
    <w:rsid w:val="008B4AE5"/>
    <w:rsid w:val="008C0A34"/>
    <w:rsid w:val="008C45A6"/>
    <w:rsid w:val="008C55F3"/>
    <w:rsid w:val="008C627A"/>
    <w:rsid w:val="008C68D8"/>
    <w:rsid w:val="008C6F07"/>
    <w:rsid w:val="008D5851"/>
    <w:rsid w:val="008D67D4"/>
    <w:rsid w:val="008E7606"/>
    <w:rsid w:val="008F1E41"/>
    <w:rsid w:val="008F7ED6"/>
    <w:rsid w:val="008F7EEE"/>
    <w:rsid w:val="00900F35"/>
    <w:rsid w:val="00912A82"/>
    <w:rsid w:val="00913C72"/>
    <w:rsid w:val="009140CA"/>
    <w:rsid w:val="00914D03"/>
    <w:rsid w:val="0091591C"/>
    <w:rsid w:val="00925935"/>
    <w:rsid w:val="00933820"/>
    <w:rsid w:val="00941C5D"/>
    <w:rsid w:val="00941EA2"/>
    <w:rsid w:val="00942166"/>
    <w:rsid w:val="00951816"/>
    <w:rsid w:val="0095437E"/>
    <w:rsid w:val="00961787"/>
    <w:rsid w:val="00964BEB"/>
    <w:rsid w:val="009720C9"/>
    <w:rsid w:val="00977E79"/>
    <w:rsid w:val="00977F3C"/>
    <w:rsid w:val="00980006"/>
    <w:rsid w:val="009868CF"/>
    <w:rsid w:val="00990BD2"/>
    <w:rsid w:val="00993798"/>
    <w:rsid w:val="00994A9B"/>
    <w:rsid w:val="00995F27"/>
    <w:rsid w:val="00997AD8"/>
    <w:rsid w:val="00997EB6"/>
    <w:rsid w:val="009A37C7"/>
    <w:rsid w:val="009A70BD"/>
    <w:rsid w:val="009B26D2"/>
    <w:rsid w:val="009B36C6"/>
    <w:rsid w:val="009B4A1E"/>
    <w:rsid w:val="009B6311"/>
    <w:rsid w:val="009C2A0B"/>
    <w:rsid w:val="009D4BE6"/>
    <w:rsid w:val="009E1873"/>
    <w:rsid w:val="009E1A3B"/>
    <w:rsid w:val="009E4836"/>
    <w:rsid w:val="009E581A"/>
    <w:rsid w:val="009E6D37"/>
    <w:rsid w:val="009F0E6D"/>
    <w:rsid w:val="009F4C65"/>
    <w:rsid w:val="009F53F5"/>
    <w:rsid w:val="009F7AF0"/>
    <w:rsid w:val="00A02E74"/>
    <w:rsid w:val="00A04ED6"/>
    <w:rsid w:val="00A11BBD"/>
    <w:rsid w:val="00A139D2"/>
    <w:rsid w:val="00A15AC6"/>
    <w:rsid w:val="00A16155"/>
    <w:rsid w:val="00A23681"/>
    <w:rsid w:val="00A31720"/>
    <w:rsid w:val="00A34E0D"/>
    <w:rsid w:val="00A44F3B"/>
    <w:rsid w:val="00A450BE"/>
    <w:rsid w:val="00A458A3"/>
    <w:rsid w:val="00A47E44"/>
    <w:rsid w:val="00A50F16"/>
    <w:rsid w:val="00A513B0"/>
    <w:rsid w:val="00A515F6"/>
    <w:rsid w:val="00A5726C"/>
    <w:rsid w:val="00A57E10"/>
    <w:rsid w:val="00A616F4"/>
    <w:rsid w:val="00A6280F"/>
    <w:rsid w:val="00A6366B"/>
    <w:rsid w:val="00A657AD"/>
    <w:rsid w:val="00A70A3C"/>
    <w:rsid w:val="00A71039"/>
    <w:rsid w:val="00A71C76"/>
    <w:rsid w:val="00A7318A"/>
    <w:rsid w:val="00A76185"/>
    <w:rsid w:val="00A76379"/>
    <w:rsid w:val="00A7637B"/>
    <w:rsid w:val="00A91386"/>
    <w:rsid w:val="00A92E08"/>
    <w:rsid w:val="00AA3CDE"/>
    <w:rsid w:val="00AA4D59"/>
    <w:rsid w:val="00AA6465"/>
    <w:rsid w:val="00AA7902"/>
    <w:rsid w:val="00AB2A14"/>
    <w:rsid w:val="00AB563C"/>
    <w:rsid w:val="00AB7B22"/>
    <w:rsid w:val="00AC28B7"/>
    <w:rsid w:val="00AC75C5"/>
    <w:rsid w:val="00AD0204"/>
    <w:rsid w:val="00AD351A"/>
    <w:rsid w:val="00AE5233"/>
    <w:rsid w:val="00AF78B9"/>
    <w:rsid w:val="00B03DA7"/>
    <w:rsid w:val="00B05317"/>
    <w:rsid w:val="00B13B9C"/>
    <w:rsid w:val="00B14B11"/>
    <w:rsid w:val="00B1639C"/>
    <w:rsid w:val="00B16BA0"/>
    <w:rsid w:val="00B25C9B"/>
    <w:rsid w:val="00B3193A"/>
    <w:rsid w:val="00B32025"/>
    <w:rsid w:val="00B3417E"/>
    <w:rsid w:val="00B37057"/>
    <w:rsid w:val="00B53A3E"/>
    <w:rsid w:val="00B55E5C"/>
    <w:rsid w:val="00B611F2"/>
    <w:rsid w:val="00B639B9"/>
    <w:rsid w:val="00B64838"/>
    <w:rsid w:val="00B67A2F"/>
    <w:rsid w:val="00B71A7E"/>
    <w:rsid w:val="00B72D03"/>
    <w:rsid w:val="00B8048B"/>
    <w:rsid w:val="00B80E65"/>
    <w:rsid w:val="00B82F0E"/>
    <w:rsid w:val="00B924E3"/>
    <w:rsid w:val="00B92EEC"/>
    <w:rsid w:val="00BA4DE5"/>
    <w:rsid w:val="00BA66FD"/>
    <w:rsid w:val="00BB19F1"/>
    <w:rsid w:val="00BB5E90"/>
    <w:rsid w:val="00BB7E60"/>
    <w:rsid w:val="00BC101C"/>
    <w:rsid w:val="00BC769B"/>
    <w:rsid w:val="00BD0E99"/>
    <w:rsid w:val="00BD1439"/>
    <w:rsid w:val="00BD2801"/>
    <w:rsid w:val="00BD294D"/>
    <w:rsid w:val="00BD36F1"/>
    <w:rsid w:val="00BD555D"/>
    <w:rsid w:val="00BE08C3"/>
    <w:rsid w:val="00BE0E1B"/>
    <w:rsid w:val="00C00AAA"/>
    <w:rsid w:val="00C00B73"/>
    <w:rsid w:val="00C05128"/>
    <w:rsid w:val="00C05E88"/>
    <w:rsid w:val="00C11C73"/>
    <w:rsid w:val="00C22DD1"/>
    <w:rsid w:val="00C26D77"/>
    <w:rsid w:val="00C2781F"/>
    <w:rsid w:val="00C27EAC"/>
    <w:rsid w:val="00C339CB"/>
    <w:rsid w:val="00C364E5"/>
    <w:rsid w:val="00C36D01"/>
    <w:rsid w:val="00C56EF4"/>
    <w:rsid w:val="00C700F6"/>
    <w:rsid w:val="00C8079D"/>
    <w:rsid w:val="00C90471"/>
    <w:rsid w:val="00CA032C"/>
    <w:rsid w:val="00CB076F"/>
    <w:rsid w:val="00CB0E70"/>
    <w:rsid w:val="00CC2211"/>
    <w:rsid w:val="00CC6286"/>
    <w:rsid w:val="00CC641A"/>
    <w:rsid w:val="00CD0088"/>
    <w:rsid w:val="00CD066E"/>
    <w:rsid w:val="00CD0F88"/>
    <w:rsid w:val="00CD1E18"/>
    <w:rsid w:val="00CD2881"/>
    <w:rsid w:val="00CE05A6"/>
    <w:rsid w:val="00CE11C4"/>
    <w:rsid w:val="00CE627B"/>
    <w:rsid w:val="00CE7B89"/>
    <w:rsid w:val="00D03676"/>
    <w:rsid w:val="00D050DA"/>
    <w:rsid w:val="00D05309"/>
    <w:rsid w:val="00D07026"/>
    <w:rsid w:val="00D07669"/>
    <w:rsid w:val="00D111A1"/>
    <w:rsid w:val="00D1189D"/>
    <w:rsid w:val="00D11F41"/>
    <w:rsid w:val="00D1234E"/>
    <w:rsid w:val="00D143A7"/>
    <w:rsid w:val="00D15906"/>
    <w:rsid w:val="00D16A6B"/>
    <w:rsid w:val="00D20726"/>
    <w:rsid w:val="00D23B13"/>
    <w:rsid w:val="00D254A5"/>
    <w:rsid w:val="00D2732B"/>
    <w:rsid w:val="00D31D25"/>
    <w:rsid w:val="00D33769"/>
    <w:rsid w:val="00D33CD3"/>
    <w:rsid w:val="00D465A4"/>
    <w:rsid w:val="00D50278"/>
    <w:rsid w:val="00D5027E"/>
    <w:rsid w:val="00D50A0A"/>
    <w:rsid w:val="00D530BA"/>
    <w:rsid w:val="00D54A16"/>
    <w:rsid w:val="00D5547C"/>
    <w:rsid w:val="00D60DB9"/>
    <w:rsid w:val="00D63A3A"/>
    <w:rsid w:val="00D71B2F"/>
    <w:rsid w:val="00D81D54"/>
    <w:rsid w:val="00DA041A"/>
    <w:rsid w:val="00DA1DE8"/>
    <w:rsid w:val="00DA613C"/>
    <w:rsid w:val="00DA692C"/>
    <w:rsid w:val="00DA7478"/>
    <w:rsid w:val="00DB08EB"/>
    <w:rsid w:val="00DB0956"/>
    <w:rsid w:val="00DB0CA4"/>
    <w:rsid w:val="00DB253E"/>
    <w:rsid w:val="00DB5C48"/>
    <w:rsid w:val="00DB789A"/>
    <w:rsid w:val="00DC0FD6"/>
    <w:rsid w:val="00DC2DD0"/>
    <w:rsid w:val="00DC457B"/>
    <w:rsid w:val="00DC7D4C"/>
    <w:rsid w:val="00DD05AC"/>
    <w:rsid w:val="00DD140D"/>
    <w:rsid w:val="00DD1726"/>
    <w:rsid w:val="00DD197A"/>
    <w:rsid w:val="00DD4A1F"/>
    <w:rsid w:val="00DD5286"/>
    <w:rsid w:val="00DD5BFB"/>
    <w:rsid w:val="00DD681C"/>
    <w:rsid w:val="00DE08D1"/>
    <w:rsid w:val="00DE0A06"/>
    <w:rsid w:val="00DE46F1"/>
    <w:rsid w:val="00DE7F24"/>
    <w:rsid w:val="00DF2C7A"/>
    <w:rsid w:val="00DF7CD8"/>
    <w:rsid w:val="00DF7EE5"/>
    <w:rsid w:val="00E03604"/>
    <w:rsid w:val="00E1472D"/>
    <w:rsid w:val="00E21F91"/>
    <w:rsid w:val="00E25C85"/>
    <w:rsid w:val="00E327F8"/>
    <w:rsid w:val="00E35DC0"/>
    <w:rsid w:val="00E36445"/>
    <w:rsid w:val="00E37235"/>
    <w:rsid w:val="00E37896"/>
    <w:rsid w:val="00E40A64"/>
    <w:rsid w:val="00E456BA"/>
    <w:rsid w:val="00E51507"/>
    <w:rsid w:val="00E53CDB"/>
    <w:rsid w:val="00E540F4"/>
    <w:rsid w:val="00E55726"/>
    <w:rsid w:val="00E639FA"/>
    <w:rsid w:val="00E76AD8"/>
    <w:rsid w:val="00E840C0"/>
    <w:rsid w:val="00E843E9"/>
    <w:rsid w:val="00E87950"/>
    <w:rsid w:val="00E939B3"/>
    <w:rsid w:val="00EA40CD"/>
    <w:rsid w:val="00EA4966"/>
    <w:rsid w:val="00EA66C3"/>
    <w:rsid w:val="00EB4424"/>
    <w:rsid w:val="00EB73E4"/>
    <w:rsid w:val="00EC0A92"/>
    <w:rsid w:val="00EC30FF"/>
    <w:rsid w:val="00ED2E1D"/>
    <w:rsid w:val="00ED41A0"/>
    <w:rsid w:val="00EE2ECA"/>
    <w:rsid w:val="00EE2FB4"/>
    <w:rsid w:val="00EE46FF"/>
    <w:rsid w:val="00EF0ABB"/>
    <w:rsid w:val="00EF6980"/>
    <w:rsid w:val="00F00CA4"/>
    <w:rsid w:val="00F030AC"/>
    <w:rsid w:val="00F04459"/>
    <w:rsid w:val="00F04EA8"/>
    <w:rsid w:val="00F076E6"/>
    <w:rsid w:val="00F07B91"/>
    <w:rsid w:val="00F10AC0"/>
    <w:rsid w:val="00F1198C"/>
    <w:rsid w:val="00F17EEF"/>
    <w:rsid w:val="00F21339"/>
    <w:rsid w:val="00F2381C"/>
    <w:rsid w:val="00F25E53"/>
    <w:rsid w:val="00F26006"/>
    <w:rsid w:val="00F26E95"/>
    <w:rsid w:val="00F30924"/>
    <w:rsid w:val="00F400CF"/>
    <w:rsid w:val="00F404BF"/>
    <w:rsid w:val="00F41AED"/>
    <w:rsid w:val="00F41F5D"/>
    <w:rsid w:val="00F41F89"/>
    <w:rsid w:val="00F4317E"/>
    <w:rsid w:val="00F458A0"/>
    <w:rsid w:val="00F54C21"/>
    <w:rsid w:val="00F55C6E"/>
    <w:rsid w:val="00F61651"/>
    <w:rsid w:val="00F6646B"/>
    <w:rsid w:val="00F67ACF"/>
    <w:rsid w:val="00F74559"/>
    <w:rsid w:val="00F77F3B"/>
    <w:rsid w:val="00F801F2"/>
    <w:rsid w:val="00F813C5"/>
    <w:rsid w:val="00F94564"/>
    <w:rsid w:val="00FA0BB9"/>
    <w:rsid w:val="00FA2F5B"/>
    <w:rsid w:val="00FB0B16"/>
    <w:rsid w:val="00FB34DF"/>
    <w:rsid w:val="00FC04E6"/>
    <w:rsid w:val="00FC2732"/>
    <w:rsid w:val="00FC362A"/>
    <w:rsid w:val="00FC3AE6"/>
    <w:rsid w:val="00FD6D2A"/>
    <w:rsid w:val="00FD6F5B"/>
    <w:rsid w:val="00FD76E0"/>
    <w:rsid w:val="00FE1090"/>
    <w:rsid w:val="00FF1770"/>
    <w:rsid w:val="00FF1E46"/>
    <w:rsid w:val="00FF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4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4C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4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4C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2017-06-27T08:19:00Z</cp:lastPrinted>
  <dcterms:created xsi:type="dcterms:W3CDTF">2017-06-27T08:27:00Z</dcterms:created>
  <dcterms:modified xsi:type="dcterms:W3CDTF">2017-06-27T08:27:00Z</dcterms:modified>
</cp:coreProperties>
</file>