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4" name="图片 1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2" name="图片 1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0" name="图片 10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9" name="图片 9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8" name="图片 8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7" name="图片 7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6" name="图片 6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5" name="图片 5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4" name="图片 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3" name="图片 3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2" name="图片 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" name="图片 1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AA609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2016-12-01T06:58:36Z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