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outlineLvl w:val="2"/>
        <w:rPr>
          <w:rFonts w:ascii="宋体" w:hAnsi="宋体" w:eastAsia="宋体" w:cs="宋体"/>
          <w:b/>
          <w:bCs/>
          <w:kern w:val="0"/>
          <w:sz w:val="27"/>
          <w:szCs w:val="27"/>
        </w:rPr>
      </w:pPr>
      <w:r>
        <w:rPr>
          <w:rFonts w:ascii="宋体" w:hAnsi="宋体" w:eastAsia="宋体" w:cs="宋体"/>
          <w:b/>
          <w:bCs/>
          <w:kern w:val="0"/>
          <w:sz w:val="27"/>
          <w:szCs w:val="27"/>
        </w:rPr>
        <w:t>海南省无公害农产品一览表</w:t>
      </w:r>
      <w:bookmarkStart w:id="0" w:name="_GoBack"/>
      <w:bookmarkEnd w:id="0"/>
    </w:p>
    <w:p>
      <w:pPr>
        <w:widowControl/>
        <w:spacing w:before="100" w:beforeAutospacing="1" w:after="100" w:afterAutospacing="1"/>
        <w:jc w:val="right"/>
        <w:outlineLvl w:val="4"/>
        <w:rPr>
          <w:rFonts w:ascii="宋体" w:hAnsi="宋体" w:eastAsia="宋体" w:cs="宋体"/>
          <w:b/>
          <w:bCs/>
          <w:kern w:val="0"/>
          <w:sz w:val="18"/>
          <w:szCs w:val="18"/>
        </w:rPr>
      </w:pPr>
    </w:p>
    <w:tbl>
      <w:tblPr>
        <w:tblStyle w:val="7"/>
        <w:tblW w:w="10360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2740"/>
        <w:gridCol w:w="4520"/>
        <w:gridCol w:w="21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4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b/>
                <w:bCs/>
                <w:kern w:val="0"/>
                <w:sz w:val="24"/>
                <w:szCs w:val="24"/>
              </w:rPr>
              <w:t>认证年产量（吨）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036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种植业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香蕉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海南金土地农业开发有限公司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6525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莲雾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儋州南宏农业开发有限公司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芒果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三亚施顿农业综合开发有限公司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3240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芒果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广州甘蔗糖业研究所海南甘蔗育种场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绿橙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琼中新奇果业发展有限公司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蜜枣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海南富汇达农业开发有限公司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柚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海南富汇达农业开发有限公司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430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香蕉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海南富汇达农业开发有限公司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芒果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三亚市芒果合作社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3030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草莓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海口市绿枫农业开发有限公司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琼中绿橙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琼中上安玉龙绿橙基地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龙眼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海口苗丰有限公司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1040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荔技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海南省国营牙叉农场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龙眼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海南省国营新星农场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93735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荔技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海南省国营新星农场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650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芒果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海南省国营新星农场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荔技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海南省国营新伟农场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荔技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海南省国营新进农场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11500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神泉芒果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海南省国营南田农场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42000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芒果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海南省国营南平农场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11260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荔枝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海南省国营南平农场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荔枝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海南省国营南海农场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1256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香蕉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海南省国营南滨农场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26300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芒果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海南省国营南滨农场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13000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荔技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海南省国营乐中农场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龙眼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海南省国营乐光农场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芒果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海南省国营乐光农场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荔技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海南省国营蓝洋农场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1296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荔技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海南省国营金江农场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560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龙眼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海南省国营金江农场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810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荔技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海南省国营金鸡岭农场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芒果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海南省国营金波农场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芒果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海南省国营红泉农场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香蕉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海南省国营红泉农场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22500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荔技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海南省国营红明农场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6003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芒果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海南省国营广坝农场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香蕉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海南省国营广坝农场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31301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荔技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海南省国营东路农场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荔技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海南省国营大丰农场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440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龙眼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海南省国营保国农场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芒果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海南省国营保国农场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荔技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海南省南庄农业有限公司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4025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龙眼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海南南庄农业有限公司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1725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番石榴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文昌市文城镇农业技术推广站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西瓜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文昌龙生贸易有限公司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哈密瓜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文昌龙生贸易有限公司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540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香瓜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文昌龙生贸易有限公司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480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番石榴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文昌市重兴青皮冬瓜专业合作社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1172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西瓜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文昌市铺前农业技术推广站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900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香蕉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文昌市南阳农业技术推广站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1560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番石榴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文昌市公坡农业技术推广站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1350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菠箩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琼海福松实业有限公司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7500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香蕉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海南省国营龙江农场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28200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龙眼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海南省国营龙江农场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荔技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海南省国营龙江农场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荔技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海南省国营东兴农场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13000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番石榴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海南长富农业开发有限公司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762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荔技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海南长富农业开发有限公司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番石榴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琼海福松实业有限公司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4002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番石榴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文昌市东路镇农业技术推广站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762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荔技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海南国营南岛农场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龙眼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海南国营东昌农场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荔技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海南国营东昌农场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荔枝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文昌市冯坡镇凤尾村委会  云大琦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田夫西瓜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深圳市永桦农产品有限公司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6000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合丰西瓜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三亚合丰农业综合开发有限公司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1080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合丰芒果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三亚合丰农业综合开发有限公司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650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合丰杨桃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三亚合丰农业综合开发有限公司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640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红毛丹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海南省国营南茂农场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750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鲁宏荔枝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海南陵水鲁宏农业开发有限公司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大亚芒果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海南大亚农业实业有限公司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大亚龙眼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海南大亚农业实业有限公司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荔枝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海口建岛农林开发有限公司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荔枝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文昌市昌洒镇更新村  陈华力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龙眼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海南省国营东和农场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荔枝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海南省国营东和农场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690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香蕉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海南双联农业有限公司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4002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荔枝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文昌市会文镇文村    林日安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214.5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哈密瓜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三亚海源实业有限公司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荔枝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文昌绿源农业开发有限公司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荔枝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文昌市天府荔枝专业合作社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荔枝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文昌市新桥办事处新村  翁书良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197.5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芒果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海南鼎立农业开发有限公司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荔枝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郑有强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香蕉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海南康达农业开发有限公司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1560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香蕉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海南金枫农业开发有限公司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1560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莲雾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海南富堂农业开发有限公司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480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蜜枣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澄迈利之海鲜果有限公司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龙眼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澄迈金荔农业开发有限公司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荔枝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琼海合成农业开发有限公司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芒果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海南春利实业有限公司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杨桃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海南春利实业有限公司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香蕉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海南硕果农业股份有限公司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菠萝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海南好阳光农业开发有限公司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50000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龙眼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海南好阳光农业开发有限公司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525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金澄荔枝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澄迈金澄荔枝开发有限公司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荔枝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万恒庄园农业开发有限公司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上岛芒果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海南东方元合实业有限公司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上岛香蕉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海南东方元合实业有限公司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9900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福橙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澄迈金盛果业有限公司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澄迈福橙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澄迈县福山镇王开东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澄迈福橙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澄迈兴林果业有限公司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荔枝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文昌市龙楼镇符国湘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莲雾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海口高山饮食有限公司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莲雾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海口蓝氏生物科技开发有限公司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菠萝蜜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海口蓝氏生物科技开发有限公司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莲雾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海南金德丰农业开发有限公司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西瓜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万宁市龙滚农业技术推广站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749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西瓜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万宁市东沃农业技术推广站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西瓜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海口市美兰区演丰镇苏民村民委员会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7000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绿橙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海南省国营乌石农场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绿枫庄莲雾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海口绿枫农业开发有限公司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皇帝蕉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东方祥麟菜果基地有限公司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香蕉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东方祥麟菜果基地有限公司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4000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龙眼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东方祥麟菜果基地有限公司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紫娘喜荔枝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海口雷虎果业有限公司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大丁香荔枝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海口雷虎果业有限公司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紫娘喜荔枝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海口南岛荔枝种植专业合作社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大丁香荔枝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海口南岛荔枝种植专业合作社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荔枝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海南金龙旺农业开发有限公司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900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香蕉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海南景棠绿色农业有限公司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9768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哈密瓜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海南景棠绿色农业有限公司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1650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芒果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海南景棠绿色农业有限公司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506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龙眼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海南景棠绿色农业有限公司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荔枝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海南鸳鸯红无核荔枝农庄有限公司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西瓜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海口市美兰区灵山镇灵山村民委员会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7000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荔枝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海南锦荔农业有限公司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473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荔枝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海南文昌盛华农业开发有限公司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荔枝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文昌文武庄园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西瓜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万宁市和乐农业技术推广站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老佳哈密瓜（904）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海南真农绿色农业有限公司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老佳哈密瓜（长香玉）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海南真农绿色农业有限公司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老佳哈密瓜（金香玉）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海南真农绿色农业有限公司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650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双玉火龙果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海南儋州双玉农业庄园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8000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荔枝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海南省国营南海农场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3750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菠萝蜜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海南省国营南海农场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菠萝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海南田园热带果蔬加工有限公司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8200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西瓜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文昌市龙楼镇农业技术推广站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8250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四棱豆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海口农工商（罗牛山）股份有限公司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苦瓜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海口农工商（罗牛山）股份有限公司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豇豆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海口农工商（罗牛山）股份有限公司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蕹菜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海口农工商（罗牛山）股份有限公司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675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小白菜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海口农工商（罗牛山）股份有限公司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675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茄子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海口农工商（罗牛山）股份有限公司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900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黄瓜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海口农工商（罗牛山）股份有限公司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菠菜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海口农工商（罗牛山）股份有限公司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大白菜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海口农工商（罗牛山）股份有限公司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番茄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海口农工商（罗牛山）股份有限公司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辣椒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海口农工商（罗牛山）股份有限公司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菜苔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海口农工商（罗牛山）股份有限公司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香菜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海口农工商（罗牛山）股份有限公司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日本小南瓜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儋州市果菜运销协会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1125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尖椒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儋州市果菜运销协会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1125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小南瓜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儋州市果菜运销协会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2250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萝卜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儋州市果菜运销协会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胡萝卜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儋州市果菜运销协会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450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甘蓝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儋州市果菜运销协会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675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冬瓜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儋州市王五镇山营村枝根经济合作社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10640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苦瓜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儋州南宏农业开发有限公司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小南瓜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文昌市翁田镇龙南村委会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510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圆椒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文昌市翁田镇龙南村委会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675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圆椒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文昌市文教镇农业技术推广站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930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163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红尖椒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文昌市文教镇农业技术推广站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750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小番茄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文昌市文城镇农业技术推广站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945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红尖椒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文昌市文城镇农业技术推广站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166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红尖椒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文昌市文城镇农业技术推广站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630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167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青皮冬瓜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文昌市文城镇农业技术推广站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2175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黄皮尖椒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文昌市锦山镇农业技术推广站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780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紫长茄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文昌市锦山镇农业技术推广站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980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圆椒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文昌市锦山镇农业技术推广站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560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小番茄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文昌市锦山镇农业技术推广站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172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小番茄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文昌市锦山镇农业技术推广站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173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圆椒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文昌市会文农业技术推广站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783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174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小南瓜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文昌市会文农业技术推广站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青皮冬瓜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文昌市会文农业技术推广站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2082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圆椒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文昌市会文农业技术推广站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744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177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小南瓜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文昌市会文农业技术推广站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178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青皮冬瓜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文昌市会文农业技术推广站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2366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179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青皮冬瓜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文昌龙生贸易有限公司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番木瓜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文昌龙生贸易有限公司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900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181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青皮尖椒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文昌市重兴青皮冬瓜专业合作社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607.5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紫长茄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文昌市重兴青皮冬瓜专业合作社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810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183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青皮冬瓜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文昌市重兴青皮冬瓜专业合作社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2287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184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红尖椒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文昌市翁田镇翁田村委会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900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圆椒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文昌市翁田镇汪洋村民委员会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186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菜豆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文昌市头苑镇农业技术推广站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187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紫长茄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文昌市头苑镇农业技术推广站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675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188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南瓜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文昌市谭牛镇二公堆村民委员会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189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泡椒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文昌市清澜农业技术推广站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337.5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青皮冬瓜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文昌市清澜农业技术推广站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191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圆椒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文昌市铺前农业技术推广站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675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192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小番茄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文昌市铺前农业技术推广站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193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红尖椒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文昌市南阳农业技术推广站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337.5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194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青皮冬瓜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文昌市迈号农业技术推广站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2047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195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小南瓜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文昌市龙楼镇星光村民委员会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1050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196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圆椒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文昌市龙楼镇金星村民委员会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1260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197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小番茄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文昌市龙楼镇宝陵村民委员会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1350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198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青皮冬瓜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文昌市会文烟堆昌祥瓜菜产销专业合作社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2590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199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小南瓜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文昌市会文烟堆昌祥瓜菜产销专业合作社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937.5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紫长茄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文昌市会文烟堆昌祥瓜菜产销专业合作社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1125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南瓜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文昌市湖山农业技术推广站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665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小番茄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文昌市湖山农业技术推广站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960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203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圆椒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文昌市湖山农业技术推广站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568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204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小南瓜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文昌市公坡农业技术推广站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900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205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圆椒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文昌市公坡农业技术推广站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855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206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青皮尖椒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文昌市冯坡镇农工商联合公司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1038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207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小番茄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文昌市冯坡镇农工商联合公司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810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208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小南瓜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文昌市冯坡镇农工商联合公司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209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圆椒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文昌市东路镇农业技术推广站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563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小南瓜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文昌市东路镇农业技术推广站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560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黄皮尖椒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文昌市东路镇农业技术推广站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540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212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圆椒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文昌市东效镇中南村民委员会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900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213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红尖椒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文昌市东郊农业技术推广站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57.2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214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青皮冬瓜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文昌市东阁镇李山村民委员会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1515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215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小番茄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文昌市东阁镇李山村民委员会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1680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青皮冬瓜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文昌市东阁大宝园村民委员会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217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小番茄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文昌市东阁大宝园村民委员会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1050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218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小南瓜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文昌市东阁大宝园村民委员会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540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219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圆椒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文昌市东阁大宝园村民委员会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750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小南瓜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文昌市昌洒镇农业技术推广站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540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221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红尖椒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文昌市昌洒镇农业技术推广站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675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222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黄皮尖椒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文昌市昌洒镇农业技术推广站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1350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223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小番茄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文昌市抱罗农业技术推广站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900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224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圆椒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文昌市抱罗农业技术推广站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750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225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泡椒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文昌市抱罗农业技术推广站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750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226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黄皮尖椒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文昌市抱罗农业技术推广站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750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227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尖椒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文昌市宝芳农业技术推广站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456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228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圆椒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文昌市宝芳农业技术推广站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540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229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青皮冬瓜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海南长富农业开发有限公司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2287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230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青皮冬瓜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文昌市谭牛农业技术推广站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1125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231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黄皮尖椒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文昌市谭牛农业技术推广站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788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232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圆椒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文昌市谭牛农业技术推广站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810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233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青皮冬瓜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文昌市迈号农业技术推广站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2048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234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红尖椒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文昌市迈号农业技术推广站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235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圆椒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海南琼海双联农业有限公司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236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南山寿果苦瓜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三亚海源实业有限公司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5700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237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南山寿果青瓜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三亚海源实业有限公司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4500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238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大亚木瓜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海南大亚农业实业有限公司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239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红南瓜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海南李昌市场开发有限公司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2250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青瓜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海南李昌市场开发有限公司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241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青南瓜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海南李昌市场开发有限公司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2250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242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鲁宏番木瓜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海南陵水鲁宏农业开发有限公司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243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豇豆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三亚海源实业有限公司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8400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244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红南瓜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海南忠锐农业开发有限公司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245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彩椒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海南忠锐农业开发有限公司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246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木瓜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海南康达农业开发有限公司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247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南瓜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澄迈金荔农业开发有限公司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248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辣椒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澄迈金荔农业开发有限公司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1980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249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菜心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海南绿滋农业发展有限公司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蕹菜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海南绿滋农业发展有限公司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251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生菜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海南绿滋农业发展有限公司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252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尖椒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琼海忠锐农业开发有限公司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253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泡椒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琼海忠锐农业开发有限公司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760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254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尖椒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琼海李昌市场开发有限公司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650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255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青皮冬瓜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琼海李昌市场开发有限公司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256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南瓜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海南永青绿色农业食品加工有限公司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7200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257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冬瓜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海南永青绿色农业食品加工有限公司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22500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258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红尖椒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海南永青绿色农业食品加工有限公司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259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黄瓜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海南绿滋农业发展有限公司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260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苦瓜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海南绿滋农业发展有限公司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丝瓜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海南绿滋农业发展有限公司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124.5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262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韭菜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海南绿滋农业发展有限公司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263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落葵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海南绿滋农业发展有限公司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264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泡椒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文昌市锦山镇农业技术推广站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900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265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青尖椒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文昌市翁田镇博文村民委员会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266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小尖椒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文昌市会文烟堆昌祥瓜菜产销专业合作社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525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267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瓢子瓜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文昌市会文烟堆昌祥瓜菜产销专业合作社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945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268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青瓜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文昌市会文烟堆昌祥瓜菜产销专业合作社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269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小番茄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文昌市公坡圩符绩吉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1237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270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圆椒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文昌市昌洒镇农业技术推广站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1260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271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小白菜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海南晨帆农业有限公司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272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青瓜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海南晨帆农业有限公司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273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空心菜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海南晨帆农业有限公司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274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豇豆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海南绿滋农业发展有限公司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275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辣椒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海南好阳光农业开发有限公司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276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玉米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海南好阳光农业开发有限公司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277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南瓜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海南好阳光农业开发有限公司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278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冬瓜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海南好阳光农业开发有限公司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900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279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甘薯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海南好阳光农业开发有限公司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280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南滨辣椒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海南省国营南滨农场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281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南滨茄子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海南省国营南滨农场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5200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282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南滨豇豆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海南省国营南滨农场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2250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283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南滨黄瓜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海南省国营南滨农场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284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辣椒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万宁市龙滚农业技术推广站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438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285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青瓜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万宁市礼纪农业技术推广站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932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286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冬瓜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万宁市礼纪农业技术推广站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287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辣椒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万宁市礼纪农业技术推广站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801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288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青瓜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万宁市东沃农业技术推广站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289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辣椒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万宁市山根农业技术推广站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405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290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丝瓜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海口农工商（罗牛山）股份有限公司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291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大蒜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海口市秀英区东山镇马坡洋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292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苦瓜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屯昌枫绿果蔬产销专业合作社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293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青皮冬瓜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文昌市重兴青皮冬瓜专业合作社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24000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294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辣椒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万宁市长丰农业技术推广站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402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295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青瓜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万宁市长丰农业技术推广站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296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苦瓜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万宁市和乐农业技术推广站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1167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297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福松超前泡椒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琼海福松实业有限公司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6000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298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苦瓜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琼海福松实业有限公司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7400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299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豇豆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屯昌枫绿果蔬产销专业合作社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16000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黄瓜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海口好新鲜果蔬种植专业合作社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南瓜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海口好新鲜果蔬种植专业合作社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302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苦瓜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海口好新鲜果蔬种植专业合作社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303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丝瓜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海口好新鲜果蔬种植专业合作社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124.5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304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茄子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海口好新鲜果蔬种植专业合作社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305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辣椒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海口好新鲜果蔬种植专业合作社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306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番茄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海口好新鲜果蔬种植专业合作社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307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空心菜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海口好新鲜果蔬种植专业合作社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308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小白菜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海口好新鲜果蔬种植专业合作社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309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小白菜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海口好新鲜果蔬种植专业合作社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310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菜心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海口好新鲜果蔬种植专业合作社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311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芥菜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海口好新鲜果蔬种植专业合作社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312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菜心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海口群绿种养专业合作社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313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小白菜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海口群绿种养专业合作社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314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苦瓜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海口群绿种养专业合作社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315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黄瓜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海口群绿种养专业合作社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316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丝瓜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海口群绿种养专业合作社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317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茄子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海口群绿种养专业合作社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318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青瓜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海南省国营南海农场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319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南瓜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海南省国营南海农场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320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佛手瓜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海口兴旺佛手瓜产销专业合作社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7525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苗丰木瓜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海口苗丰种苗有限公司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3250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322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五指山野菜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澄迈原野野菜种植专业合作社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323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新伟茶叶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海南省国营新伟农场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324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环球岭头绿茶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海南省国营岭头茶场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325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环球岭头红茶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海南省国营岭头茶场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326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茶叶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海南省国营南海农场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36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畜牧业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327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生鲜牛乳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海南艾森牧业有限公司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328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罗牛山猪肉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海口农工贸（罗牛山）股份有限公司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9500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329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白莲鹅生猪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海南海平达实业有限公司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700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330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白莲鹅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海南海平达实业有限公司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331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榕籽文昌鸡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海南榕籽文昌鸡食品开发有限公司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506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332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生猪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海南罗幸牧业有限公司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333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蜂蜜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海南卓津蜂业有限公司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334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蜂胶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海南卓津蜂业有限公司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335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蜂花粉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海南卓津蜂业有限公司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336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蜂王浆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海南卓津蜂业有限公司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337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生猪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琼海大甲农业投资有限公司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338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文昌鸡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海南绿洲文昌鸡产业发展有限公司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339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猪肉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海南罗牛山种猪育种有限公司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33400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340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文昌鸡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海南罗牛山文昌鸡育种有限公司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1300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341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肉牛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海南三牧牧业有限公司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42.5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342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鸭肉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万宁后安野海鸭养殖有限公司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生猪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定安天宝实业有限公司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850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344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定安黑猪生猪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定安旭日猪场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270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345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生猪</w:t>
            </w:r>
          </w:p>
        </w:tc>
        <w:tc>
          <w:tcPr>
            <w:tcW w:w="4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海南鑫柯畜牧业有限公司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kern w:val="0"/>
                <w:sz w:val="24"/>
                <w:szCs w:val="24"/>
              </w:rPr>
              <w:t>487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6476"/>
    <w:rsid w:val="005010D7"/>
    <w:rsid w:val="00FA6476"/>
    <w:rsid w:val="0A024B10"/>
    <w:rsid w:val="37FF782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3">
    <w:name w:val="heading 5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标题 3 Char"/>
    <w:basedOn w:val="5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9">
    <w:name w:val="标题 5 Char"/>
    <w:basedOn w:val="5"/>
    <w:link w:val="3"/>
    <w:uiPriority w:val="9"/>
    <w:rPr>
      <w:rFonts w:ascii="宋体" w:hAnsi="宋体" w:eastAsia="宋体" w:cs="宋体"/>
      <w:b/>
      <w:bCs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1329</Words>
  <Characters>7581</Characters>
  <Lines>63</Lines>
  <Paragraphs>17</Paragraphs>
  <ScaleCrop>false</ScaleCrop>
  <LinksUpToDate>false</LinksUpToDate>
  <CharactersWithSpaces>8893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2016-10-09T07:17:00Z</dcterms:created>
  <dc:creator>hp</dc:creator>
  <cp:lastModifiedBy>hp</cp:lastModifiedBy>
  <dcterms:modified xsi:type="dcterms:W3CDTF">2016-11-28T03:33:48Z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