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报名回执表</w:t>
      </w:r>
      <w:bookmarkEnd w:id="0"/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701"/>
        <w:gridCol w:w="2881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单位名称/家庭住址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jc w:val="center"/>
              <w:rPr>
                <w:rFonts w:hint="eastAsia" w:eastAsia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008E"/>
    <w:rsid w:val="08D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2021-10-18T08:21:00Z</dcterms:created>
  <dc:creator>余珊珊</dc:creator>
  <cp:lastModifiedBy>余珊珊</cp:lastModifiedBy>
  <dcterms:modified xsi:type="dcterms:W3CDTF">2021-10-18T08:21:34Z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4E6004F2C86C479A8461386F1F652E71</vt:lpwstr>
  </property>
</Properties>
</file>