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2B" w:rsidRPr="000B5DD6" w:rsidRDefault="002B562B" w:rsidP="002B562B">
      <w:pPr>
        <w:widowControl/>
        <w:snapToGrid w:val="0"/>
        <w:spacing w:line="360" w:lineRule="auto"/>
        <w:rPr>
          <w:rFonts w:ascii="宋体" w:hAnsi="宋体"/>
          <w:sz w:val="30"/>
          <w:szCs w:val="30"/>
        </w:rPr>
      </w:pPr>
      <w:r w:rsidRPr="000B5DD6">
        <w:rPr>
          <w:rFonts w:ascii="宋体" w:hAnsi="宋体"/>
          <w:sz w:val="30"/>
          <w:szCs w:val="30"/>
        </w:rPr>
        <w:t>附件</w:t>
      </w:r>
    </w:p>
    <w:p w:rsidR="002B562B" w:rsidRPr="000B5DD6" w:rsidRDefault="002B562B" w:rsidP="002B562B">
      <w:pPr>
        <w:jc w:val="center"/>
        <w:rPr>
          <w:rFonts w:ascii="宋体" w:hAnsi="宋体"/>
          <w:sz w:val="36"/>
          <w:szCs w:val="36"/>
        </w:rPr>
      </w:pPr>
      <w:r w:rsidRPr="000B5DD6">
        <w:rPr>
          <w:rFonts w:ascii="宋体" w:hAnsi="宋体"/>
          <w:sz w:val="36"/>
          <w:szCs w:val="36"/>
        </w:rPr>
        <w:t>参</w:t>
      </w:r>
      <w:r w:rsidRPr="000B5DD6">
        <w:rPr>
          <w:rFonts w:ascii="宋体" w:hAnsi="宋体" w:hint="eastAsia"/>
          <w:sz w:val="36"/>
          <w:szCs w:val="36"/>
        </w:rPr>
        <w:t>会</w:t>
      </w:r>
      <w:r w:rsidRPr="000B5DD6">
        <w:rPr>
          <w:rFonts w:ascii="宋体" w:hAnsi="宋体"/>
          <w:sz w:val="36"/>
          <w:szCs w:val="36"/>
        </w:rPr>
        <w:t>人员报名回执</w:t>
      </w:r>
    </w:p>
    <w:p w:rsidR="002B562B" w:rsidRDefault="002B562B" w:rsidP="002B562B">
      <w:pPr>
        <w:jc w:val="center"/>
        <w:rPr>
          <w:rFonts w:eastAsia="黑体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1"/>
        <w:gridCol w:w="525"/>
        <w:gridCol w:w="660"/>
        <w:gridCol w:w="2820"/>
        <w:gridCol w:w="1500"/>
        <w:gridCol w:w="1815"/>
      </w:tblGrid>
      <w:tr w:rsidR="002B562B" w:rsidRPr="00F42C12" w:rsidTr="008323FA">
        <w:trPr>
          <w:trHeight w:val="900"/>
        </w:trPr>
        <w:tc>
          <w:tcPr>
            <w:tcW w:w="1351" w:type="dxa"/>
            <w:vAlign w:val="center"/>
          </w:tcPr>
          <w:p w:rsidR="002B562B" w:rsidRPr="00F42C12" w:rsidRDefault="002B562B" w:rsidP="008323FA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2C12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525" w:type="dxa"/>
            <w:vAlign w:val="center"/>
          </w:tcPr>
          <w:p w:rsidR="002B562B" w:rsidRPr="00F42C12" w:rsidRDefault="002B562B" w:rsidP="008323FA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2C12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660" w:type="dxa"/>
            <w:vAlign w:val="center"/>
          </w:tcPr>
          <w:p w:rsidR="002B562B" w:rsidRPr="00F42C12" w:rsidRDefault="002B562B" w:rsidP="008323FA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2C12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2820" w:type="dxa"/>
            <w:vAlign w:val="center"/>
          </w:tcPr>
          <w:p w:rsidR="002B562B" w:rsidRPr="00F42C12" w:rsidRDefault="002B562B" w:rsidP="008323FA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2C12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1500" w:type="dxa"/>
            <w:vAlign w:val="center"/>
          </w:tcPr>
          <w:p w:rsidR="002B562B" w:rsidRPr="00F42C12" w:rsidRDefault="002B562B" w:rsidP="008323FA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2C12">
              <w:rPr>
                <w:rFonts w:ascii="宋体" w:hAnsi="宋体" w:hint="eastAsia"/>
                <w:sz w:val="28"/>
                <w:szCs w:val="28"/>
              </w:rPr>
              <w:t>职务/职称</w:t>
            </w:r>
          </w:p>
        </w:tc>
        <w:tc>
          <w:tcPr>
            <w:tcW w:w="1815" w:type="dxa"/>
            <w:vAlign w:val="center"/>
          </w:tcPr>
          <w:p w:rsidR="002B562B" w:rsidRPr="00F42C12" w:rsidRDefault="002B562B" w:rsidP="008323FA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2C12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</w:tr>
      <w:tr w:rsidR="002B562B" w:rsidRPr="00F42C12" w:rsidTr="008323FA">
        <w:tc>
          <w:tcPr>
            <w:tcW w:w="1351" w:type="dxa"/>
          </w:tcPr>
          <w:p w:rsidR="002B562B" w:rsidRPr="00F42C12" w:rsidRDefault="002B562B" w:rsidP="008323FA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5" w:type="dxa"/>
          </w:tcPr>
          <w:p w:rsidR="002B562B" w:rsidRPr="00F42C12" w:rsidRDefault="002B562B" w:rsidP="008323FA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0" w:type="dxa"/>
          </w:tcPr>
          <w:p w:rsidR="002B562B" w:rsidRPr="00F42C12" w:rsidRDefault="002B562B" w:rsidP="008323FA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0" w:type="dxa"/>
          </w:tcPr>
          <w:p w:rsidR="002B562B" w:rsidRPr="00F42C12" w:rsidRDefault="002B562B" w:rsidP="008323FA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0" w:type="dxa"/>
          </w:tcPr>
          <w:p w:rsidR="002B562B" w:rsidRPr="00F42C12" w:rsidRDefault="002B562B" w:rsidP="008323FA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5" w:type="dxa"/>
          </w:tcPr>
          <w:p w:rsidR="002B562B" w:rsidRPr="00F42C12" w:rsidRDefault="002B562B" w:rsidP="008323FA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B562B" w:rsidRPr="00F42C12" w:rsidTr="008323FA">
        <w:tc>
          <w:tcPr>
            <w:tcW w:w="1351" w:type="dxa"/>
          </w:tcPr>
          <w:p w:rsidR="002B562B" w:rsidRPr="00F42C12" w:rsidRDefault="002B562B" w:rsidP="008323FA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5" w:type="dxa"/>
          </w:tcPr>
          <w:p w:rsidR="002B562B" w:rsidRPr="00F42C12" w:rsidRDefault="002B562B" w:rsidP="008323FA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0" w:type="dxa"/>
          </w:tcPr>
          <w:p w:rsidR="002B562B" w:rsidRPr="00F42C12" w:rsidRDefault="002B562B" w:rsidP="008323FA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0" w:type="dxa"/>
          </w:tcPr>
          <w:p w:rsidR="002B562B" w:rsidRPr="00F42C12" w:rsidRDefault="002B562B" w:rsidP="008323FA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0" w:type="dxa"/>
          </w:tcPr>
          <w:p w:rsidR="002B562B" w:rsidRPr="00F42C12" w:rsidRDefault="002B562B" w:rsidP="008323FA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5" w:type="dxa"/>
          </w:tcPr>
          <w:p w:rsidR="002B562B" w:rsidRPr="00F42C12" w:rsidRDefault="002B562B" w:rsidP="008323FA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B562B" w:rsidRPr="00F42C12" w:rsidTr="008323FA">
        <w:tc>
          <w:tcPr>
            <w:tcW w:w="1351" w:type="dxa"/>
          </w:tcPr>
          <w:p w:rsidR="002B562B" w:rsidRPr="00F42C12" w:rsidRDefault="002B562B" w:rsidP="008323FA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5" w:type="dxa"/>
          </w:tcPr>
          <w:p w:rsidR="002B562B" w:rsidRPr="00F42C12" w:rsidRDefault="002B562B" w:rsidP="008323FA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0" w:type="dxa"/>
          </w:tcPr>
          <w:p w:rsidR="002B562B" w:rsidRPr="00F42C12" w:rsidRDefault="002B562B" w:rsidP="008323FA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0" w:type="dxa"/>
          </w:tcPr>
          <w:p w:rsidR="002B562B" w:rsidRPr="00F42C12" w:rsidRDefault="002B562B" w:rsidP="008323FA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0" w:type="dxa"/>
          </w:tcPr>
          <w:p w:rsidR="002B562B" w:rsidRPr="00F42C12" w:rsidRDefault="002B562B" w:rsidP="008323FA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5" w:type="dxa"/>
          </w:tcPr>
          <w:p w:rsidR="002B562B" w:rsidRPr="00F42C12" w:rsidRDefault="002B562B" w:rsidP="008323FA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B562B" w:rsidRPr="00F42C12" w:rsidTr="008323FA">
        <w:tc>
          <w:tcPr>
            <w:tcW w:w="1351" w:type="dxa"/>
          </w:tcPr>
          <w:p w:rsidR="002B562B" w:rsidRPr="00F42C12" w:rsidRDefault="002B562B" w:rsidP="008323FA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5" w:type="dxa"/>
          </w:tcPr>
          <w:p w:rsidR="002B562B" w:rsidRPr="00F42C12" w:rsidRDefault="002B562B" w:rsidP="008323FA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0" w:type="dxa"/>
          </w:tcPr>
          <w:p w:rsidR="002B562B" w:rsidRPr="00F42C12" w:rsidRDefault="002B562B" w:rsidP="008323FA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0" w:type="dxa"/>
          </w:tcPr>
          <w:p w:rsidR="002B562B" w:rsidRPr="00F42C12" w:rsidRDefault="002B562B" w:rsidP="008323FA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0" w:type="dxa"/>
          </w:tcPr>
          <w:p w:rsidR="002B562B" w:rsidRPr="00F42C12" w:rsidRDefault="002B562B" w:rsidP="008323FA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5" w:type="dxa"/>
          </w:tcPr>
          <w:p w:rsidR="002B562B" w:rsidRPr="00F42C12" w:rsidRDefault="002B562B" w:rsidP="008323FA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B562B" w:rsidRPr="00F42C12" w:rsidTr="008323FA">
        <w:tc>
          <w:tcPr>
            <w:tcW w:w="1351" w:type="dxa"/>
          </w:tcPr>
          <w:p w:rsidR="002B562B" w:rsidRPr="00F42C12" w:rsidRDefault="002B562B" w:rsidP="008323FA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5" w:type="dxa"/>
          </w:tcPr>
          <w:p w:rsidR="002B562B" w:rsidRPr="00F42C12" w:rsidRDefault="002B562B" w:rsidP="008323FA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0" w:type="dxa"/>
          </w:tcPr>
          <w:p w:rsidR="002B562B" w:rsidRPr="00F42C12" w:rsidRDefault="002B562B" w:rsidP="008323FA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0" w:type="dxa"/>
          </w:tcPr>
          <w:p w:rsidR="002B562B" w:rsidRPr="00F42C12" w:rsidRDefault="002B562B" w:rsidP="008323FA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0" w:type="dxa"/>
          </w:tcPr>
          <w:p w:rsidR="002B562B" w:rsidRPr="00F42C12" w:rsidRDefault="002B562B" w:rsidP="008323FA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5" w:type="dxa"/>
          </w:tcPr>
          <w:p w:rsidR="002B562B" w:rsidRPr="00F42C12" w:rsidRDefault="002B562B" w:rsidP="008323FA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B562B" w:rsidRDefault="002B562B" w:rsidP="002B562B">
      <w:pPr>
        <w:rPr>
          <w:sz w:val="32"/>
          <w:szCs w:val="32"/>
        </w:rPr>
      </w:pPr>
    </w:p>
    <w:p w:rsidR="00225F82" w:rsidRDefault="002B562B" w:rsidP="002B562B">
      <w:r w:rsidRPr="000B5DD6"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</w:rPr>
        <w:t>吴翎</w:t>
      </w:r>
      <w:r w:rsidRPr="000B5DD6">
        <w:rPr>
          <w:rFonts w:ascii="宋体" w:hAnsi="宋体" w:hint="eastAsia"/>
          <w:sz w:val="28"/>
          <w:szCs w:val="28"/>
        </w:rPr>
        <w:t>，电话：</w:t>
      </w:r>
      <w:r>
        <w:rPr>
          <w:rFonts w:ascii="宋体" w:hAnsi="宋体"/>
          <w:sz w:val="28"/>
          <w:szCs w:val="28"/>
        </w:rPr>
        <w:t>6678417</w:t>
      </w:r>
      <w:r>
        <w:rPr>
          <w:rFonts w:ascii="宋体" w:hAnsi="宋体" w:hint="eastAsia"/>
          <w:sz w:val="28"/>
          <w:szCs w:val="28"/>
        </w:rPr>
        <w:t>4</w:t>
      </w:r>
      <w:r w:rsidRPr="000B5DD6">
        <w:rPr>
          <w:rFonts w:ascii="宋体" w:hAnsi="宋体" w:hint="eastAsia"/>
          <w:sz w:val="28"/>
          <w:szCs w:val="28"/>
        </w:rPr>
        <w:t>，邮箱：</w:t>
      </w:r>
      <w:hyperlink r:id="rId4" w:history="1">
        <w:r>
          <w:rPr>
            <w:rStyle w:val="a3"/>
            <w:rFonts w:ascii="仿宋" w:eastAsia="仿宋" w:hAnsi="仿宋" w:cs="宋体" w:hint="eastAsia"/>
            <w:kern w:val="0"/>
            <w:sz w:val="32"/>
            <w:szCs w:val="32"/>
          </w:rPr>
          <w:t>hnnjjdtgz</w:t>
        </w:r>
        <w:r w:rsidRPr="00101709">
          <w:rPr>
            <w:rStyle w:val="a3"/>
            <w:rFonts w:ascii="仿宋" w:eastAsia="仿宋" w:hAnsi="仿宋" w:cs="宋体" w:hint="eastAsia"/>
            <w:kern w:val="0"/>
            <w:sz w:val="32"/>
            <w:szCs w:val="32"/>
          </w:rPr>
          <w:t>@163.com</w:t>
        </w:r>
      </w:hyperlink>
    </w:p>
    <w:sectPr w:rsidR="00225F82" w:rsidSect="00225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562B"/>
    <w:rsid w:val="00225F82"/>
    <w:rsid w:val="002B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56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jzjd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2018-03-13T07:50:00Z</dcterms:created>
  <dcterms:modified xsi:type="dcterms:W3CDTF">2018-03-13T07:52:00Z</dcterms:modified>
</cp:coreProperties>
</file>