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84F0C" w:rsidRDefault="00584F0C" w:rsidP="00584F0C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海南省省级热带作物良种（苗）繁育基地</w:t>
      </w:r>
    </w:p>
    <w:p w:rsidR="00584F0C" w:rsidRDefault="00584F0C" w:rsidP="00584F0C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认定申请书</w:t>
      </w:r>
    </w:p>
    <w:p w:rsidR="00584F0C" w:rsidRDefault="00584F0C" w:rsidP="00584F0C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584F0C" w:rsidRDefault="00584F0C" w:rsidP="00584F0C">
      <w:pPr>
        <w:spacing w:line="59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基地名称：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84F0C" w:rsidRDefault="00584F0C" w:rsidP="00584F0C">
      <w:pPr>
        <w:spacing w:line="59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依托单位：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84F0C" w:rsidRDefault="00584F0C" w:rsidP="00584F0C">
      <w:pPr>
        <w:spacing w:line="59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主管部门：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84F0C" w:rsidRDefault="00584F0C" w:rsidP="00584F0C">
      <w:pPr>
        <w:spacing w:line="59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通讯地址：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84F0C" w:rsidRDefault="00584F0C" w:rsidP="00584F0C">
      <w:pPr>
        <w:spacing w:line="59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84F0C" w:rsidRDefault="00584F0C" w:rsidP="00584F0C">
      <w:pPr>
        <w:spacing w:line="59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4F0C" w:rsidRDefault="00584F0C" w:rsidP="00584F0C">
      <w:pPr>
        <w:spacing w:line="59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海南省农业农村厅 制</w:t>
      </w:r>
    </w:p>
    <w:p w:rsidR="00584F0C" w:rsidRDefault="00584F0C" w:rsidP="00584F0C">
      <w:pPr>
        <w:spacing w:line="59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年  月  日</w:t>
      </w:r>
    </w:p>
    <w:p w:rsidR="00584F0C" w:rsidRDefault="00584F0C" w:rsidP="00584F0C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lastRenderedPageBreak/>
        <w:t>海南省省级热带作物良种（苗）繁育基地认定申请表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787"/>
        <w:gridCol w:w="1535"/>
        <w:gridCol w:w="2451"/>
      </w:tblGrid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基地名称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87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联系电话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基地详细地址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申请单位名称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注册地址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 w:val="restart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基地基本情况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作物种类（名称）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855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农作物种子生产经营许可证号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面积（亩）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94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基地土地性质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（自有或租赁土地）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年繁育能力（万株）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4905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申请材料清单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 xml:space="preserve">1.申请主体单位法人证书、营业执照、农作物种子生产经营许可证。                                                </w:t>
            </w:r>
            <w:r w:rsidRPr="00B73BB9">
              <w:rPr>
                <w:rFonts w:ascii="宋体" w:hAnsi="宋体" w:cs="宋体" w:hint="eastAsia"/>
                <w:sz w:val="24"/>
              </w:rPr>
              <w:sym w:font="Wingdings 2" w:char="00A3"/>
            </w:r>
          </w:p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2.种苗繁育基地的基本情况，包括基础设施条件，生产开展情况、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 xml:space="preserve">主要成果、预期发展目标等，附图片材料或影像资料。    </w:t>
            </w:r>
            <w:r w:rsidRPr="00B73BB9">
              <w:rPr>
                <w:rFonts w:ascii="宋体" w:hAnsi="宋体" w:cs="宋体" w:hint="eastAsia"/>
                <w:sz w:val="24"/>
              </w:rPr>
              <w:sym w:font="Wingdings 2" w:char="00A3"/>
            </w:r>
          </w:p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 xml:space="preserve">3.主要管理和技术人员的从业经历和相关能力证明，科技支撑协议等。                                              </w:t>
            </w:r>
            <w:r w:rsidRPr="00B73BB9">
              <w:rPr>
                <w:rFonts w:ascii="宋体" w:hAnsi="宋体" w:cs="宋体" w:hint="eastAsia"/>
                <w:sz w:val="24"/>
              </w:rPr>
              <w:sym w:font="Wingdings 2" w:char="00A3"/>
            </w:r>
          </w:p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4.相应的品种审定、登记、认定证书、相关证明材料。涉及植物新品种权的需提供植物新品种权证书或授权书。</w:t>
            </w:r>
            <w:r w:rsidRPr="00B73BB9">
              <w:rPr>
                <w:rFonts w:ascii="宋体" w:hAnsi="宋体" w:cs="宋体" w:hint="eastAsia"/>
                <w:sz w:val="24"/>
              </w:rPr>
              <w:t xml:space="preserve">        </w:t>
            </w:r>
            <w:r w:rsidRPr="00B73BB9">
              <w:rPr>
                <w:rFonts w:ascii="宋体" w:hAnsi="宋体" w:cs="宋体" w:hint="eastAsia"/>
                <w:sz w:val="24"/>
              </w:rPr>
              <w:sym w:font="Wingdings 2" w:char="00A3"/>
            </w:r>
            <w:r w:rsidRPr="00B73BB9"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5.管理制度、种苗生产技术、质量管理工作规范、种苗生产经营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 xml:space="preserve">档案、近一年的质量检验报告和检验检疫报告等。        </w:t>
            </w:r>
            <w:r w:rsidRPr="00B73BB9"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584F0C" w:rsidRPr="00B73BB9" w:rsidTr="00A96AC8">
        <w:trPr>
          <w:trHeight w:hRule="exact" w:val="1205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922" w:type="dxa"/>
            <w:gridSpan w:val="3"/>
            <w:shd w:val="clear" w:color="auto" w:fill="auto"/>
          </w:tcPr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6.资产负债表及土地权属证明材料。</w:t>
            </w:r>
            <w:r w:rsidRPr="00B73BB9">
              <w:rPr>
                <w:rFonts w:ascii="宋体" w:hAnsi="宋体" w:cs="宋体" w:hint="eastAsia"/>
                <w:sz w:val="24"/>
              </w:rPr>
              <w:t xml:space="preserve">                 </w:t>
            </w:r>
            <w:r w:rsidRPr="00B73BB9">
              <w:rPr>
                <w:rFonts w:ascii="宋体" w:hAnsi="宋体" w:cs="宋体" w:hint="eastAsia"/>
                <w:sz w:val="24"/>
              </w:rPr>
              <w:sym w:font="Wingdings 2" w:char="00A3"/>
            </w:r>
          </w:p>
          <w:p w:rsidR="00584F0C" w:rsidRPr="00B73BB9" w:rsidRDefault="00584F0C" w:rsidP="00A96AC8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 xml:space="preserve">7.其他（不限于上述的其他材料）。                    </w:t>
            </w:r>
            <w:r w:rsidRPr="00B73BB9"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584F0C" w:rsidRPr="00B73BB9" w:rsidTr="00A96AC8">
        <w:trPr>
          <w:trHeight w:hRule="exact" w:val="454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申请单位申报意见真实性承诺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本单位（个人）自愿申报海南省省级热带作物良种（苗）繁育基地认定，并承诺所提交的申报材料内容真实可靠。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负责人签名：              （公章）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1900" w:firstLine="4560"/>
              <w:rPr>
                <w:rFonts w:ascii="宋体" w:hAnsi="宋体" w:cs="宋体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584F0C" w:rsidRPr="00B73BB9" w:rsidTr="00A96AC8">
        <w:trPr>
          <w:trHeight w:hRule="exact" w:val="3705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市（县）农业农村主管部门意见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负责人签名：              （公章）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1900" w:firstLine="4560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</w:tbl>
    <w:p w:rsidR="00584F0C" w:rsidRDefault="00584F0C" w:rsidP="00584F0C">
      <w:pPr>
        <w:spacing w:line="59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84F0C" w:rsidRDefault="00584F0C" w:rsidP="00584F0C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海南省省级热带优异果蔬展示示范基地认定申请书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774"/>
        <w:gridCol w:w="1553"/>
        <w:gridCol w:w="2446"/>
      </w:tblGrid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基地名称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87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示范基地地址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申请单位名称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注册地址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 w:val="restart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基地基本情况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示范品种名称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855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品种来源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面积（亩）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94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产量（吨）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基础设施建设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技术支撑情况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管理制度建设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产品质量安全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680"/>
        </w:trPr>
        <w:tc>
          <w:tcPr>
            <w:tcW w:w="1912" w:type="dxa"/>
            <w:vMerge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观摩培训情况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84F0C" w:rsidRPr="00B73BB9" w:rsidTr="00A96AC8">
        <w:trPr>
          <w:trHeight w:hRule="exact" w:val="4540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lastRenderedPageBreak/>
              <w:t>申请单位意见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1200" w:firstLine="288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1200" w:firstLine="288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1200" w:firstLine="2880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签名：              （公章）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1900" w:firstLine="4560"/>
              <w:rPr>
                <w:rFonts w:ascii="宋体" w:hAnsi="宋体" w:cs="宋体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584F0C" w:rsidRPr="00B73BB9" w:rsidTr="00A96AC8">
        <w:trPr>
          <w:trHeight w:hRule="exact" w:val="3705"/>
        </w:trPr>
        <w:tc>
          <w:tcPr>
            <w:tcW w:w="1912" w:type="dxa"/>
            <w:shd w:val="clear" w:color="auto" w:fill="auto"/>
            <w:vAlign w:val="center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市（县）农业农村主管部门意见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 xml:space="preserve">      签名：              （公章）</w:t>
            </w: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hAnsi="宋体" w:cs="宋体" w:hint="eastAsia"/>
                <w:sz w:val="24"/>
              </w:rPr>
            </w:pPr>
          </w:p>
          <w:p w:rsidR="00584F0C" w:rsidRPr="00B73BB9" w:rsidRDefault="00584F0C" w:rsidP="00A96AC8">
            <w:pPr>
              <w:adjustRightInd w:val="0"/>
              <w:snapToGrid w:val="0"/>
              <w:spacing w:line="400" w:lineRule="exact"/>
              <w:ind w:firstLineChars="1900" w:firstLine="4560"/>
              <w:rPr>
                <w:rFonts w:ascii="宋体" w:hAnsi="宋体" w:cs="宋体" w:hint="eastAsia"/>
                <w:sz w:val="24"/>
              </w:rPr>
            </w:pPr>
            <w:r w:rsidRPr="00B73BB9"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</w:tbl>
    <w:p w:rsidR="00584F0C" w:rsidRDefault="00584F0C" w:rsidP="00584F0C">
      <w:pPr>
        <w:spacing w:line="59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563280" w:rsidRPr="00584F0C" w:rsidRDefault="00584F0C">
      <w:bookmarkStart w:id="0" w:name="_GoBack"/>
      <w:bookmarkEnd w:id="0"/>
    </w:p>
    <w:sectPr w:rsidR="00563280" w:rsidRPr="00584F0C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C"/>
    <w:rsid w:val="002B3F40"/>
    <w:rsid w:val="00584F0C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D598F-2AE9-48BF-BF0A-1A120149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1054</Characters>
  <Application>Microsoft Office Word</Application>
  <DocSecurity>0</DocSecurity>
  <Lines>8</Lines>
  <Paragraphs>2</Paragraphs>
  <ScaleCrop>false</ScaleCrop>
  <Company>P R C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2023-06-29T08:50:00Z</dcterms:created>
  <dcterms:modified xsi:type="dcterms:W3CDTF">2023-06-29T08:50:00Z</dcterms:modified>
</cp:coreProperties>
</file>