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BCB2" w14:textId="77777777" w:rsidR="00D320BC" w:rsidRDefault="00FE48C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6E81B8A6" w14:textId="77777777" w:rsidR="00D320BC" w:rsidRDefault="00FE48C0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14:paraId="0195BD28" w14:textId="2675641D" w:rsidR="00D320BC" w:rsidRDefault="00FE48C0">
      <w:pPr>
        <w:adjustRightInd w:val="0"/>
        <w:snapToGrid w:val="0"/>
        <w:jc w:val="center"/>
        <w:rPr>
          <w:rFonts w:eastAsia="STZhongsong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海南省农机使用一线“土专家”名录</w:t>
      </w:r>
      <w:r>
        <w:rPr>
          <w:rFonts w:eastAsia="STZhongsong"/>
          <w:b/>
          <w:bCs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875"/>
        <w:gridCol w:w="555"/>
        <w:gridCol w:w="960"/>
        <w:gridCol w:w="438"/>
        <w:gridCol w:w="720"/>
        <w:gridCol w:w="999"/>
        <w:gridCol w:w="853"/>
        <w:gridCol w:w="2029"/>
        <w:gridCol w:w="2810"/>
        <w:gridCol w:w="1586"/>
        <w:gridCol w:w="1697"/>
      </w:tblGrid>
      <w:tr w:rsidR="00D320BC" w14:paraId="3AF74F92" w14:textId="77777777">
        <w:trPr>
          <w:trHeight w:val="6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5CF4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8EA0A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4811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8420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出生</w:t>
            </w:r>
          </w:p>
          <w:p w14:paraId="2A4D9233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6872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C6E9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CF42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DF0E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教育</w:t>
            </w:r>
          </w:p>
          <w:p w14:paraId="1B091240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E5F6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专业专长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BD780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07C3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C1E0" w14:textId="77777777" w:rsidR="00D320BC" w:rsidRDefault="00FE48C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D320BC" w14:paraId="730641C4" w14:textId="77777777">
        <w:trPr>
          <w:trHeight w:val="152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96C" w14:textId="77777777" w:rsidR="00D320BC" w:rsidRDefault="00FE48C0">
            <w:pPr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65B7" w14:textId="77777777" w:rsidR="00D320BC" w:rsidRDefault="00FE48C0">
            <w:pPr>
              <w:jc w:val="center"/>
            </w:pPr>
            <w:r>
              <w:rPr>
                <w:rFonts w:hint="eastAsia"/>
              </w:rPr>
              <w:t>邢益宝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0361" w14:textId="77777777" w:rsidR="00D320BC" w:rsidRDefault="00FE48C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A1A4" w14:textId="77777777" w:rsidR="00D320BC" w:rsidRDefault="00FE48C0">
            <w:pPr>
              <w:jc w:val="center"/>
            </w:pPr>
            <w:r>
              <w:rPr>
                <w:rFonts w:hint="eastAsia"/>
              </w:rPr>
              <w:t>1967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DEBA" w14:textId="77777777" w:rsidR="00D320BC" w:rsidRDefault="00FE48C0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70B8" w14:textId="77777777" w:rsidR="00D320BC" w:rsidRDefault="00FE48C0">
            <w:pPr>
              <w:jc w:val="center"/>
            </w:pPr>
            <w:r>
              <w:rPr>
                <w:rFonts w:hint="eastAsia"/>
              </w:rPr>
              <w:t>群众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1318" w14:textId="255A50EA" w:rsidR="00D320BC" w:rsidRDefault="00471866">
            <w:pPr>
              <w:jc w:val="center"/>
            </w:pPr>
            <w:r w:rsidRPr="00471866">
              <w:rPr>
                <w:rFonts w:hint="eastAsia"/>
              </w:rPr>
              <w:t>农机维修工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47CC" w14:textId="77777777" w:rsidR="00D320BC" w:rsidRDefault="00FE48C0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5346" w14:textId="77777777" w:rsidR="00D320BC" w:rsidRDefault="00FE48C0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农业机械化作业服务优秀能手、农机维修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6924" w14:textId="77777777" w:rsidR="00D320BC" w:rsidRDefault="00FE48C0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海南省文昌市龙楼镇全美村委会昌美三队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5335" w14:textId="77777777" w:rsidR="00D320BC" w:rsidRDefault="00FE48C0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13976705455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FCE2" w14:textId="77777777" w:rsidR="00D320BC" w:rsidRDefault="00FE48C0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2019</w:t>
            </w:r>
            <w:r>
              <w:rPr>
                <w:rFonts w:eastAsia="仿宋_GB2312" w:hint="eastAsia"/>
                <w:sz w:val="24"/>
                <w:szCs w:val="24"/>
              </w:rPr>
              <w:t>年入选海南省南海乡土人才、</w:t>
            </w:r>
            <w:r>
              <w:rPr>
                <w:rFonts w:eastAsia="仿宋_GB2312" w:hint="eastAsia"/>
                <w:sz w:val="24"/>
                <w:szCs w:val="24"/>
              </w:rPr>
              <w:t>2012</w:t>
            </w:r>
            <w:r>
              <w:rPr>
                <w:rFonts w:eastAsia="仿宋_GB2312" w:hint="eastAsia"/>
                <w:sz w:val="24"/>
                <w:szCs w:val="24"/>
              </w:rPr>
              <w:t>年被评为全国种粮大户等</w:t>
            </w:r>
          </w:p>
        </w:tc>
      </w:tr>
      <w:tr w:rsidR="00D320BC" w14:paraId="56EC5477" w14:textId="77777777">
        <w:trPr>
          <w:trHeight w:val="152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9F9" w14:textId="77777777" w:rsidR="00D320BC" w:rsidRDefault="00FE48C0">
            <w:pPr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D358" w14:textId="77777777" w:rsidR="00D320BC" w:rsidRDefault="00FE48C0">
            <w:pPr>
              <w:jc w:val="center"/>
            </w:pPr>
            <w:r>
              <w:rPr>
                <w:rFonts w:hint="eastAsia"/>
              </w:rPr>
              <w:t>伍之泰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A14C" w14:textId="77777777" w:rsidR="00D320BC" w:rsidRDefault="00FE48C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C1A4" w14:textId="77777777" w:rsidR="00D320BC" w:rsidRDefault="00FE48C0">
            <w:pPr>
              <w:jc w:val="center"/>
            </w:pPr>
            <w:r>
              <w:rPr>
                <w:rFonts w:hint="eastAsia"/>
              </w:rPr>
              <w:t>1963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309" w14:textId="77777777" w:rsidR="00D320BC" w:rsidRDefault="00FE48C0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8DAB" w14:textId="77777777" w:rsidR="00D320BC" w:rsidRDefault="00FE48C0">
            <w:pPr>
              <w:jc w:val="center"/>
            </w:pPr>
            <w:r>
              <w:rPr>
                <w:rFonts w:hint="eastAsia"/>
              </w:rPr>
              <w:t>群众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CB51" w14:textId="76E00C11" w:rsidR="00D320BC" w:rsidRDefault="00471866">
            <w:pPr>
              <w:jc w:val="center"/>
            </w:pPr>
            <w:r w:rsidRPr="00471866">
              <w:rPr>
                <w:rFonts w:hint="eastAsia"/>
              </w:rPr>
              <w:t>农机维修工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8F03" w14:textId="77777777" w:rsidR="00D320BC" w:rsidRDefault="00FE48C0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1C7D" w14:textId="77777777" w:rsidR="00D320BC" w:rsidRDefault="00FE48C0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农机操作、农机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维修、实用新型机具创新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BC4E" w14:textId="77777777" w:rsidR="00D320BC" w:rsidRDefault="00FE48C0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海南省文昌市南阳镇南群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村委会流伍村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CE76" w14:textId="77777777" w:rsidR="00D320BC" w:rsidRDefault="00FE48C0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13078935978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3B56" w14:textId="77777777" w:rsidR="00D320BC" w:rsidRDefault="00FE48C0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研究发明两项专利都获得实用新型专利证书</w:t>
            </w:r>
          </w:p>
        </w:tc>
      </w:tr>
      <w:tr w:rsidR="00A64E78" w14:paraId="236281A8" w14:textId="77777777">
        <w:trPr>
          <w:trHeight w:val="152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7C07" w14:textId="060D88B6" w:rsidR="00A64E78" w:rsidRDefault="00A64E78" w:rsidP="00A64E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E5A5" w14:textId="1869F2E1" w:rsidR="00A64E78" w:rsidRDefault="00A64E78" w:rsidP="00A64E78">
            <w:pPr>
              <w:jc w:val="center"/>
            </w:pPr>
            <w:r>
              <w:rPr>
                <w:rFonts w:hint="eastAsia"/>
              </w:rPr>
              <w:t>杨大任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C143" w14:textId="33976F37" w:rsidR="00A64E78" w:rsidRDefault="00A64E78" w:rsidP="00A64E7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E469" w14:textId="539263C6" w:rsidR="00A64E78" w:rsidRDefault="00A64E78" w:rsidP="00A64E78">
            <w:pPr>
              <w:jc w:val="center"/>
            </w:pPr>
            <w:r>
              <w:rPr>
                <w:rFonts w:hint="eastAsia"/>
              </w:rPr>
              <w:t>1976.10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450C" w14:textId="320A981E" w:rsidR="00A64E78" w:rsidRDefault="00A64E78" w:rsidP="00A64E78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99F9" w14:textId="5B7A9408" w:rsidR="00A64E78" w:rsidRDefault="00A64E78" w:rsidP="00A64E78">
            <w:pPr>
              <w:jc w:val="center"/>
            </w:pPr>
            <w:r>
              <w:rPr>
                <w:rFonts w:hint="eastAsia"/>
              </w:rPr>
              <w:t>群众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E3A3" w14:textId="088DEEA5" w:rsidR="00A64E78" w:rsidRDefault="00A64E78" w:rsidP="00A64E78">
            <w:pPr>
              <w:jc w:val="center"/>
            </w:pPr>
            <w:r>
              <w:rPr>
                <w:rFonts w:hint="eastAsia"/>
              </w:rPr>
              <w:t>农机维修工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B98F" w14:textId="4808ED75" w:rsidR="00A64E78" w:rsidRDefault="00A64E78" w:rsidP="00A64E78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37885" w14:textId="198A8037" w:rsidR="00A64E78" w:rsidRDefault="00A64E78" w:rsidP="00A64E78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农业机械维修、农业机械耕种、收割操作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4A6E" w14:textId="7165883B" w:rsidR="00A64E78" w:rsidRDefault="00A64E78" w:rsidP="00A64E78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海南省昌江黎族自治县乌烈镇乌烈村委会乌烈村十一村三区</w:t>
            </w:r>
            <w:r>
              <w:rPr>
                <w:rFonts w:eastAsia="仿宋_GB2312" w:hint="eastAsia"/>
                <w:sz w:val="24"/>
                <w:szCs w:val="24"/>
              </w:rPr>
              <w:t>0194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15B4" w14:textId="5F283FDC" w:rsidR="00A64E78" w:rsidRDefault="00A64E78" w:rsidP="00A64E78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13976504599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FFC" w14:textId="77777777" w:rsidR="00A64E78" w:rsidRDefault="00A64E78" w:rsidP="00A64E78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A64E78" w14:paraId="4EDDA4C2" w14:textId="77777777">
        <w:trPr>
          <w:trHeight w:val="152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C51" w14:textId="504261E4" w:rsidR="00A64E78" w:rsidRDefault="00A64E78" w:rsidP="00A64E78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30B7" w14:textId="2626C1A7" w:rsidR="00A64E78" w:rsidRDefault="00A64E78" w:rsidP="00A64E78">
            <w:pPr>
              <w:jc w:val="center"/>
            </w:pPr>
            <w:r>
              <w:rPr>
                <w:rFonts w:hint="eastAsia"/>
              </w:rPr>
              <w:t>郭教旭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CEE5" w14:textId="37DFD845" w:rsidR="00A64E78" w:rsidRDefault="00A64E78" w:rsidP="00A64E7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0F1E" w14:textId="2178962D" w:rsidR="00A64E78" w:rsidRDefault="00A64E78" w:rsidP="00A64E78">
            <w:pPr>
              <w:jc w:val="center"/>
            </w:pPr>
            <w:r>
              <w:rPr>
                <w:rFonts w:hint="eastAsia"/>
              </w:rPr>
              <w:t>1982.04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957" w14:textId="2A25FE49" w:rsidR="00A64E78" w:rsidRDefault="00A64E78" w:rsidP="00A64E78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E778" w14:textId="0E990A5E" w:rsidR="00A64E78" w:rsidRDefault="00A64E78" w:rsidP="00A64E78">
            <w:pPr>
              <w:jc w:val="center"/>
            </w:pPr>
            <w:r>
              <w:rPr>
                <w:rFonts w:hint="eastAsia"/>
              </w:rPr>
              <w:t>群众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D0C5" w14:textId="202F7571" w:rsidR="00A64E78" w:rsidRDefault="00A64E78" w:rsidP="00A64E78">
            <w:pPr>
              <w:jc w:val="center"/>
            </w:pPr>
            <w:r>
              <w:rPr>
                <w:rFonts w:hint="eastAsia"/>
              </w:rPr>
              <w:t>农机维修工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D7CE" w14:textId="57B939DB" w:rsidR="00A64E78" w:rsidRDefault="00A64E78" w:rsidP="00A64E78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C332" w14:textId="77ED5D2C" w:rsidR="00A64E78" w:rsidRDefault="00A64E78" w:rsidP="00A64E78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农业机械维修、农业机械耕种、收割操作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01F9" w14:textId="681C6049" w:rsidR="00A64E78" w:rsidRDefault="00A64E78" w:rsidP="00A64E78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海南省昌江黎族自治县昌化镇大风村委会大风村新村区</w:t>
            </w:r>
            <w:r>
              <w:rPr>
                <w:rFonts w:eastAsia="仿宋_GB2312" w:hint="eastAsia"/>
                <w:sz w:val="24"/>
                <w:szCs w:val="24"/>
              </w:rPr>
              <w:t>77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78C2" w14:textId="23A6C1BD" w:rsidR="00A64E78" w:rsidRDefault="00A64E78" w:rsidP="00A64E78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13976869550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995E" w14:textId="77777777" w:rsidR="00A64E78" w:rsidRDefault="00A64E78" w:rsidP="00A64E78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A64E78" w14:paraId="2F3E59F3" w14:textId="77777777">
        <w:trPr>
          <w:trHeight w:val="152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1E8" w14:textId="1DB25560" w:rsidR="00A64E78" w:rsidRDefault="00A64E78" w:rsidP="00A64E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C606" w14:textId="4F6334BE" w:rsidR="00A64E78" w:rsidRDefault="00A64E78" w:rsidP="00A64E78">
            <w:pPr>
              <w:jc w:val="center"/>
            </w:pPr>
            <w:r>
              <w:rPr>
                <w:rFonts w:hint="eastAsia"/>
              </w:rPr>
              <w:t>刘其武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87A8" w14:textId="2BEB48FF" w:rsidR="00A64E78" w:rsidRDefault="00A64E78" w:rsidP="00A64E7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09B3" w14:textId="7C5C2EA8" w:rsidR="00A64E78" w:rsidRDefault="00A64E78" w:rsidP="00A64E78">
            <w:pPr>
              <w:jc w:val="center"/>
            </w:pPr>
            <w:r>
              <w:rPr>
                <w:rFonts w:hint="eastAsia"/>
              </w:rPr>
              <w:t>1983.05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17C8" w14:textId="7776E2EE" w:rsidR="00A64E78" w:rsidRDefault="00A64E78" w:rsidP="00A64E78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21F6" w14:textId="26ECC710" w:rsidR="00A64E78" w:rsidRDefault="00A64E78" w:rsidP="00A64E78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86B9" w14:textId="649D7B5D" w:rsidR="00A64E78" w:rsidRDefault="00A64E78" w:rsidP="00A64E78">
            <w:pPr>
              <w:jc w:val="center"/>
            </w:pPr>
            <w:r>
              <w:rPr>
                <w:rFonts w:hint="eastAsia"/>
              </w:rPr>
              <w:t>农机维修工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556E" w14:textId="089294BA" w:rsidR="00A64E78" w:rsidRDefault="00A64E78" w:rsidP="00A64E78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2EDB" w14:textId="7A60534C" w:rsidR="00A64E78" w:rsidRDefault="00A64E78" w:rsidP="00A64E78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农业机械维修、农业机械耕种、收割操作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75DA" w14:textId="5C687F7F" w:rsidR="00A64E78" w:rsidRDefault="00A64E78" w:rsidP="00A64E78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海南省昌江县十月田镇南岭一队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146C" w14:textId="2FF012C4" w:rsidR="00A64E78" w:rsidRDefault="00A64E78" w:rsidP="00A64E78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13907675168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401D" w14:textId="77777777" w:rsidR="00A64E78" w:rsidRDefault="00A64E78" w:rsidP="00A64E78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 w14:paraId="43714DBE" w14:textId="77777777" w:rsidR="00D320BC" w:rsidRDefault="00D320BC"/>
    <w:sectPr w:rsidR="00D32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6A9"/>
    <w:rsid w:val="00471866"/>
    <w:rsid w:val="007166A9"/>
    <w:rsid w:val="008E556D"/>
    <w:rsid w:val="00A64E78"/>
    <w:rsid w:val="00A72523"/>
    <w:rsid w:val="00B5257E"/>
    <w:rsid w:val="00D320BC"/>
    <w:rsid w:val="00FE48C0"/>
    <w:rsid w:val="1C573473"/>
    <w:rsid w:val="251B1DA1"/>
    <w:rsid w:val="265352AC"/>
    <w:rsid w:val="45C545A4"/>
    <w:rsid w:val="48EB4C07"/>
    <w:rsid w:val="597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33116"/>
  <w15:docId w15:val="{5E4B95AA-2E6F-447A-BAA7-9296A413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 学虎</cp:lastModifiedBy>
  <cp:revision>10</cp:revision>
  <dcterms:created xsi:type="dcterms:W3CDTF">2020-11-18T01:40:00Z</dcterms:created>
  <dcterms:modified xsi:type="dcterms:W3CDTF">2020-11-23T04:05:00Z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