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7" w:rsidRDefault="003B1007" w:rsidP="003B1007">
      <w:pPr>
        <w:snapToGrid w:val="0"/>
        <w:spacing w:line="4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B1007" w:rsidRDefault="003B1007" w:rsidP="003B1007">
      <w:pPr>
        <w:snapToGrid w:val="0"/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方正小标宋简体" w:eastAsia="方正小标宋简体" w:hAnsi="仿宋" w:cs="宋体" w:hint="eastAsia"/>
          <w:sz w:val="36"/>
          <w:szCs w:val="36"/>
        </w:rPr>
        <w:t>海南省农机购置补贴资金申请表（第1页）</w:t>
      </w:r>
    </w:p>
    <w:p w:rsidR="003B1007" w:rsidRDefault="003B1007" w:rsidP="003B1007">
      <w:pPr>
        <w:jc w:val="center"/>
        <w:rPr>
          <w:szCs w:val="21"/>
        </w:rPr>
      </w:pPr>
      <w:r>
        <w:rPr>
          <w:rFonts w:hint="eastAsia"/>
          <w:szCs w:val="21"/>
        </w:rPr>
        <w:t>申请表编号：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</w:rPr>
        <w:t>购机方式：自主购机、定额定比、先购后补、县级结算、直补到卡（户）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7"/>
        <w:gridCol w:w="1324"/>
        <w:gridCol w:w="812"/>
        <w:gridCol w:w="814"/>
        <w:gridCol w:w="1103"/>
        <w:gridCol w:w="179"/>
        <w:gridCol w:w="66"/>
        <w:gridCol w:w="889"/>
        <w:gridCol w:w="1005"/>
        <w:gridCol w:w="24"/>
        <w:gridCol w:w="284"/>
        <w:gridCol w:w="1063"/>
        <w:gridCol w:w="1063"/>
      </w:tblGrid>
      <w:tr w:rsidR="003B1007" w:rsidTr="00F52F3D">
        <w:trPr>
          <w:trHeight w:val="210"/>
          <w:jc w:val="center"/>
        </w:trPr>
        <w:tc>
          <w:tcPr>
            <w:tcW w:w="1297" w:type="dxa"/>
            <w:vMerge w:val="restart"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购机者</w:t>
            </w:r>
          </w:p>
          <w:p w:rsidR="003B1007" w:rsidRDefault="003B1007" w:rsidP="00F52F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组织</w:t>
            </w:r>
          </w:p>
        </w:tc>
        <w:tc>
          <w:tcPr>
            <w:tcW w:w="29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购机者身份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05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组织机构代码证号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65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乡镇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村组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80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身份证住址</w:t>
            </w:r>
          </w:p>
        </w:tc>
        <w:tc>
          <w:tcPr>
            <w:tcW w:w="73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20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7302" w:type="dxa"/>
            <w:gridSpan w:val="11"/>
            <w:tcBorders>
              <w:top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20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（手填）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（手填）</w:t>
            </w:r>
          </w:p>
        </w:tc>
      </w:tr>
      <w:tr w:rsidR="003B1007" w:rsidTr="00F52F3D">
        <w:trPr>
          <w:trHeight w:val="240"/>
          <w:jc w:val="center"/>
        </w:trPr>
        <w:tc>
          <w:tcPr>
            <w:tcW w:w="1297" w:type="dxa"/>
            <w:vMerge w:val="restart"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购买机具</w:t>
            </w:r>
          </w:p>
          <w:p w:rsidR="003B1007" w:rsidRDefault="003B1007" w:rsidP="00F52F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机具大类</w:t>
            </w:r>
          </w:p>
        </w:tc>
        <w:tc>
          <w:tcPr>
            <w:tcW w:w="38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t>单机补贴</w:t>
            </w:r>
            <w:r>
              <w:br/>
            </w:r>
            <w:r>
              <w:t>额（元）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t>中央补贴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20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机具小类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  <w:highlight w:val="darkRed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省级补贴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65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机具品目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  <w:highlight w:val="darkRed"/>
              </w:rPr>
            </w:pPr>
          </w:p>
        </w:tc>
        <w:tc>
          <w:tcPr>
            <w:tcW w:w="1063" w:type="dxa"/>
            <w:vAlign w:val="center"/>
          </w:tcPr>
          <w:p w:rsidR="003B1007" w:rsidRDefault="003B1007" w:rsidP="00F52F3D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市级补贴</w:t>
            </w:r>
          </w:p>
        </w:tc>
        <w:tc>
          <w:tcPr>
            <w:tcW w:w="1063" w:type="dxa"/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35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生产企业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  <w:highlight w:val="darkRed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县级补贴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65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机具型号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t>小计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32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功率（千瓦）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t>购机补贴金额总计（元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20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t>数量</w:t>
            </w:r>
            <w:r>
              <w:t>(</w:t>
            </w:r>
            <w:r>
              <w:t>设施类实际数量</w:t>
            </w:r>
            <w:r>
              <w:t>)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t>报废补贴额合计（元）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20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t>经销商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t>销售总价（元）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20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</w:pPr>
            <w:r>
              <w:t>分档名称</w:t>
            </w:r>
          </w:p>
        </w:tc>
        <w:tc>
          <w:tcPr>
            <w:tcW w:w="73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20"/>
          <w:jc w:val="center"/>
        </w:trPr>
        <w:tc>
          <w:tcPr>
            <w:tcW w:w="1297" w:type="dxa"/>
            <w:vMerge/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</w:pPr>
            <w:r>
              <w:t>备注</w:t>
            </w:r>
          </w:p>
        </w:tc>
        <w:tc>
          <w:tcPr>
            <w:tcW w:w="73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315"/>
          <w:jc w:val="center"/>
        </w:trPr>
        <w:tc>
          <w:tcPr>
            <w:tcW w:w="1297" w:type="dxa"/>
            <w:vMerge w:val="restart"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出厂编号</w:t>
            </w:r>
          </w:p>
          <w:p w:rsidR="003B1007" w:rsidRDefault="003B1007" w:rsidP="00F52F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发动机号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300"/>
          <w:jc w:val="center"/>
        </w:trPr>
        <w:tc>
          <w:tcPr>
            <w:tcW w:w="1297" w:type="dxa"/>
            <w:vMerge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jc w:val="center"/>
        </w:trPr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发票号</w:t>
            </w:r>
          </w:p>
        </w:tc>
        <w:tc>
          <w:tcPr>
            <w:tcW w:w="8626" w:type="dxa"/>
            <w:gridSpan w:val="12"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285"/>
          <w:jc w:val="center"/>
        </w:trPr>
        <w:tc>
          <w:tcPr>
            <w:tcW w:w="1297" w:type="dxa"/>
            <w:vMerge w:val="restart"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报废信息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报废回收证明编号</w:t>
            </w:r>
          </w:p>
        </w:tc>
        <w:tc>
          <w:tcPr>
            <w:tcW w:w="21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报废更新机型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底盘（车架）号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报废更新补贴额（元）</w:t>
            </w:r>
          </w:p>
        </w:tc>
      </w:tr>
      <w:tr w:rsidR="003B1007" w:rsidTr="00F52F3D">
        <w:trPr>
          <w:trHeight w:val="245"/>
          <w:jc w:val="center"/>
        </w:trPr>
        <w:tc>
          <w:tcPr>
            <w:tcW w:w="1297" w:type="dxa"/>
            <w:vMerge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1520"/>
          <w:jc w:val="center"/>
        </w:trPr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Cs w:val="21"/>
              </w:rPr>
              <w:t>购机者承诺</w:t>
            </w:r>
          </w:p>
        </w:tc>
        <w:tc>
          <w:tcPr>
            <w:tcW w:w="42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widowControl/>
              <w:snapToGrid w:val="0"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1.本人已知政策规定，对提供的上述信息和资料真实性负责，并承担法律责任；2.如有虚假购机、以小报大等违法违规行为，退回所有补贴资金。</w:t>
            </w:r>
          </w:p>
          <w:p w:rsidR="003B1007" w:rsidRDefault="003B1007" w:rsidP="00F52F3D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购机者签字（手印）：</w:t>
            </w:r>
          </w:p>
          <w:p w:rsidR="003B1007" w:rsidRDefault="003B1007" w:rsidP="00F52F3D">
            <w:pPr>
              <w:widowControl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年  月   日</w:t>
            </w:r>
          </w:p>
        </w:tc>
        <w:tc>
          <w:tcPr>
            <w:tcW w:w="19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受理经办人签字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widowControl/>
              <w:snapToGrid w:val="0"/>
              <w:spacing w:line="28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3B1007" w:rsidRDefault="003B1007" w:rsidP="00F52F3D">
            <w:pPr>
              <w:widowControl/>
              <w:snapToGrid w:val="0"/>
              <w:spacing w:line="28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3B1007" w:rsidRDefault="003B1007" w:rsidP="00F52F3D">
            <w:pPr>
              <w:widowControl/>
              <w:snapToGrid w:val="0"/>
              <w:spacing w:line="28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签字:</w:t>
            </w:r>
          </w:p>
          <w:p w:rsidR="003B1007" w:rsidRDefault="003B1007" w:rsidP="00F52F3D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B1007" w:rsidRDefault="003B1007" w:rsidP="00F52F3D"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B1007" w:rsidRDefault="003B1007" w:rsidP="00F52F3D">
            <w:pPr>
              <w:widowControl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  <w:tr w:rsidR="003B1007" w:rsidTr="00F52F3D">
        <w:trPr>
          <w:trHeight w:val="1240"/>
          <w:jc w:val="center"/>
        </w:trPr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snapToGrid w:val="0"/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县农机部门</w:t>
            </w:r>
          </w:p>
          <w:p w:rsidR="003B1007" w:rsidRDefault="003B1007" w:rsidP="00F52F3D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审核意见</w:t>
            </w:r>
          </w:p>
        </w:tc>
        <w:tc>
          <w:tcPr>
            <w:tcW w:w="4298" w:type="dxa"/>
            <w:gridSpan w:val="6"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snapToGrid w:val="0"/>
              <w:spacing w:line="280" w:lineRule="exact"/>
              <w:jc w:val="left"/>
              <w:rPr>
                <w:rFonts w:hint="eastAsia"/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已对机具、购机者、发票等信息进行现场核对确认无误。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盖章</w:t>
            </w:r>
            <w:r>
              <w:rPr>
                <w:rFonts w:hint="eastAsia"/>
                <w:bCs/>
              </w:rPr>
              <w:t>)</w:t>
            </w:r>
          </w:p>
          <w:p w:rsidR="003B1007" w:rsidRDefault="003B1007" w:rsidP="00F52F3D">
            <w:pPr>
              <w:snapToGrid w:val="0"/>
              <w:spacing w:line="280" w:lineRule="exact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proofErr w:type="gramStart"/>
            <w:r>
              <w:rPr>
                <w:rFonts w:hint="eastAsia"/>
                <w:b/>
              </w:rPr>
              <w:t>验</w:t>
            </w:r>
            <w:proofErr w:type="gramEnd"/>
            <w:r>
              <w:rPr>
                <w:rFonts w:hint="eastAsia"/>
                <w:b/>
              </w:rPr>
              <w:t>机组签字：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领导签字：</w:t>
            </w:r>
          </w:p>
          <w:p w:rsidR="003B1007" w:rsidRDefault="003B1007" w:rsidP="00F52F3D">
            <w:pPr>
              <w:snapToGrid w:val="0"/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18" w:type="dxa"/>
            <w:gridSpan w:val="3"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snapToGrid w:val="0"/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县财政</w:t>
            </w:r>
          </w:p>
          <w:p w:rsidR="003B1007" w:rsidRDefault="003B1007" w:rsidP="00F52F3D">
            <w:pPr>
              <w:snapToGrid w:val="0"/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</w:t>
            </w:r>
          </w:p>
          <w:p w:rsidR="003B1007" w:rsidRDefault="003B1007" w:rsidP="00F52F3D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审核意见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widowControl/>
              <w:snapToGrid w:val="0"/>
              <w:spacing w:line="280" w:lineRule="exac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签字：</w:t>
            </w:r>
          </w:p>
          <w:p w:rsidR="003B1007" w:rsidRDefault="003B1007" w:rsidP="00F52F3D">
            <w:pPr>
              <w:snapToGrid w:val="0"/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（单位公章）</w:t>
            </w:r>
          </w:p>
          <w:p w:rsidR="003B1007" w:rsidRDefault="003B1007" w:rsidP="00F52F3D">
            <w:pPr>
              <w:snapToGrid w:val="0"/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3B1007" w:rsidTr="00F5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  <w:jc w:val="center"/>
        </w:trPr>
        <w:tc>
          <w:tcPr>
            <w:tcW w:w="1297" w:type="dxa"/>
            <w:vAlign w:val="center"/>
          </w:tcPr>
          <w:p w:rsidR="003B1007" w:rsidRDefault="003B1007" w:rsidP="00F52F3D">
            <w:pPr>
              <w:snapToGrid w:val="0"/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表格说明</w:t>
            </w:r>
          </w:p>
        </w:tc>
        <w:tc>
          <w:tcPr>
            <w:tcW w:w="8626" w:type="dxa"/>
            <w:gridSpan w:val="12"/>
          </w:tcPr>
          <w:p w:rsidR="003B1007" w:rsidRDefault="003B1007" w:rsidP="00F52F3D">
            <w:pPr>
              <w:snapToGrid w:val="0"/>
              <w:spacing w:line="22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1.获得本表格并经过对外公示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天后，无异议则生效;如有异议经查实后，则取消补贴资格。</w:t>
            </w:r>
          </w:p>
          <w:p w:rsidR="003B1007" w:rsidRDefault="003B1007" w:rsidP="00F52F3D">
            <w:pPr>
              <w:snapToGrid w:val="0"/>
              <w:spacing w:line="22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2.本表格是补贴对象获得补贴资金的主要凭证，请妥善保管，遗失不补。</w:t>
            </w:r>
          </w:p>
          <w:p w:rsidR="003B1007" w:rsidRDefault="003B1007" w:rsidP="00F52F3D">
            <w:pPr>
              <w:snapToGrid w:val="0"/>
              <w:spacing w:line="22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3.本表格有效期为从XXXX年XX月XX日至XXXX年XX月XX日，过期作废。</w:t>
            </w:r>
          </w:p>
          <w:p w:rsidR="003B1007" w:rsidRDefault="003B1007" w:rsidP="00F52F3D">
            <w:pPr>
              <w:snapToGrid w:val="0"/>
              <w:spacing w:line="22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4.本表格一式三份，县级农机管理部门和财政部门各一份，补贴对象一份。本表格签字盖章后生效。</w:t>
            </w:r>
          </w:p>
          <w:p w:rsidR="003B1007" w:rsidRDefault="003B1007" w:rsidP="00F52F3D">
            <w:pPr>
              <w:snapToGrid w:val="0"/>
              <w:spacing w:line="220" w:lineRule="exact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银行卡号、账号和联系电话作为内部工作资料妥善保存，不再存入农机购置补贴辅助管理系统，农机购置补贴款由财政直接发放，无需购机者操作银行账户，如果有人发短信、打电话要求提供个人账户信息、付款、转账等，不可轻信，必要时可向公安部门报案。</w:t>
            </w:r>
          </w:p>
        </w:tc>
      </w:tr>
    </w:tbl>
    <w:p w:rsidR="003B1007" w:rsidRDefault="003B1007" w:rsidP="003B1007">
      <w:pPr>
        <w:jc w:val="center"/>
        <w:outlineLvl w:val="0"/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r>
        <w:t>打表日期</w:t>
      </w:r>
      <w:r>
        <w:rPr>
          <w:rFonts w:hint="eastAsia"/>
        </w:rPr>
        <w:t>:XXXX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3B1007" w:rsidRDefault="003B1007" w:rsidP="003B1007">
      <w:pPr>
        <w:jc w:val="center"/>
        <w:rPr>
          <w:rFonts w:ascii="方正小标宋简体" w:eastAsia="方正小标宋简体" w:hAnsi="仿宋" w:cs="宋体" w:hint="eastAsia"/>
          <w:sz w:val="36"/>
          <w:szCs w:val="36"/>
        </w:rPr>
      </w:pPr>
      <w:r>
        <w:rPr>
          <w:rFonts w:ascii="方正小标宋简体" w:eastAsia="方正小标宋简体" w:hAnsi="仿宋" w:cs="宋体" w:hint="eastAsia"/>
          <w:sz w:val="36"/>
          <w:szCs w:val="36"/>
        </w:rPr>
        <w:lastRenderedPageBreak/>
        <w:t>海南省农机购置补贴资金申请表（第2页）</w:t>
      </w:r>
    </w:p>
    <w:p w:rsidR="003B1007" w:rsidRDefault="003B1007" w:rsidP="003B1007">
      <w:pPr>
        <w:jc w:val="center"/>
        <w:rPr>
          <w:rFonts w:ascii="方正小标宋简体" w:eastAsia="方正小标宋简体" w:hAnsi="仿宋" w:cs="宋体" w:hint="eastAsia"/>
          <w:sz w:val="11"/>
          <w:szCs w:val="11"/>
        </w:rPr>
      </w:pPr>
    </w:p>
    <w:p w:rsidR="003B1007" w:rsidRDefault="003B1007" w:rsidP="003B1007">
      <w:pPr>
        <w:jc w:val="center"/>
        <w:rPr>
          <w:szCs w:val="21"/>
        </w:rPr>
      </w:pPr>
      <w:r>
        <w:rPr>
          <w:rFonts w:hint="eastAsia"/>
          <w:szCs w:val="21"/>
        </w:rPr>
        <w:t>申请表编号：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购机方式：自主购机、定额定比、先购后补、县级结算、直补到卡（户）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9"/>
        <w:gridCol w:w="3662"/>
        <w:gridCol w:w="1135"/>
        <w:gridCol w:w="1559"/>
        <w:gridCol w:w="2266"/>
      </w:tblGrid>
      <w:tr w:rsidR="003B1007" w:rsidTr="00F52F3D">
        <w:trPr>
          <w:trHeight w:val="2108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身份证图片</w:t>
            </w:r>
          </w:p>
        </w:tc>
        <w:tc>
          <w:tcPr>
            <w:tcW w:w="4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个人头像</w:t>
            </w: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3B1007" w:rsidTr="00F52F3D">
        <w:trPr>
          <w:trHeight w:val="473"/>
          <w:jc w:val="center"/>
        </w:trPr>
        <w:tc>
          <w:tcPr>
            <w:tcW w:w="9921" w:type="dxa"/>
            <w:gridSpan w:val="5"/>
            <w:vAlign w:val="center"/>
          </w:tcPr>
          <w:p w:rsidR="003B1007" w:rsidRDefault="003B1007" w:rsidP="00F52F3D"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人机合影</w:t>
            </w:r>
          </w:p>
        </w:tc>
      </w:tr>
      <w:tr w:rsidR="003B1007" w:rsidTr="00F52F3D">
        <w:trPr>
          <w:trHeight w:val="2015"/>
          <w:jc w:val="center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4960" w:type="dxa"/>
            <w:gridSpan w:val="3"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3B1007" w:rsidTr="00F52F3D">
        <w:trPr>
          <w:trHeight w:val="437"/>
          <w:jc w:val="center"/>
        </w:trPr>
        <w:tc>
          <w:tcPr>
            <w:tcW w:w="9921" w:type="dxa"/>
            <w:gridSpan w:val="5"/>
            <w:vAlign w:val="center"/>
          </w:tcPr>
          <w:p w:rsidR="003B1007" w:rsidRDefault="003B1007" w:rsidP="00F52F3D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铭牌图片</w:t>
            </w:r>
          </w:p>
        </w:tc>
      </w:tr>
      <w:tr w:rsidR="003B1007" w:rsidTr="00F52F3D">
        <w:trPr>
          <w:trHeight w:val="2204"/>
          <w:jc w:val="center"/>
        </w:trPr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3B1007" w:rsidRDefault="003B1007" w:rsidP="00F52F3D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4960" w:type="dxa"/>
            <w:gridSpan w:val="3"/>
            <w:tcBorders>
              <w:left w:val="single" w:sz="4" w:space="0" w:color="auto"/>
            </w:tcBorders>
            <w:vAlign w:val="center"/>
          </w:tcPr>
          <w:p w:rsidR="003B1007" w:rsidRDefault="003B1007" w:rsidP="00F52F3D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3B1007" w:rsidTr="00F52F3D">
        <w:trPr>
          <w:trHeight w:val="546"/>
          <w:jc w:val="center"/>
        </w:trPr>
        <w:tc>
          <w:tcPr>
            <w:tcW w:w="9921" w:type="dxa"/>
            <w:gridSpan w:val="5"/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发票图片</w:t>
            </w:r>
          </w:p>
        </w:tc>
      </w:tr>
      <w:tr w:rsidR="003B1007" w:rsidTr="00F52F3D">
        <w:trPr>
          <w:trHeight w:val="2489"/>
          <w:jc w:val="center"/>
        </w:trPr>
        <w:tc>
          <w:tcPr>
            <w:tcW w:w="9921" w:type="dxa"/>
            <w:gridSpan w:val="5"/>
            <w:vAlign w:val="center"/>
          </w:tcPr>
          <w:p w:rsidR="003B1007" w:rsidRDefault="003B1007" w:rsidP="00F52F3D">
            <w:pPr>
              <w:jc w:val="center"/>
              <w:rPr>
                <w:szCs w:val="21"/>
              </w:rPr>
            </w:pPr>
          </w:p>
        </w:tc>
      </w:tr>
      <w:tr w:rsidR="003B1007" w:rsidTr="00F52F3D">
        <w:trPr>
          <w:trHeight w:val="649"/>
          <w:jc w:val="center"/>
        </w:trPr>
        <w:tc>
          <w:tcPr>
            <w:tcW w:w="9921" w:type="dxa"/>
            <w:gridSpan w:val="5"/>
            <w:vAlign w:val="center"/>
          </w:tcPr>
          <w:p w:rsidR="003B1007" w:rsidRDefault="003B1007" w:rsidP="00F52F3D"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经核对，本人确</w:t>
            </w:r>
            <w:proofErr w:type="gramStart"/>
            <w:r>
              <w:rPr>
                <w:rFonts w:hint="eastAsia"/>
                <w:b/>
                <w:bCs/>
                <w:szCs w:val="21"/>
              </w:rPr>
              <w:t>认购机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税控发票上的购机金额与实际支付给经销企业的资金一致。如不一致，本人愿意承担提供虚假信息所应承担的违规责任。</w:t>
            </w:r>
          </w:p>
          <w:p w:rsidR="003B1007" w:rsidRDefault="003B1007" w:rsidP="00F52F3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Cs w:val="21"/>
              </w:rPr>
              <w:t>购机者签字</w:t>
            </w:r>
            <w:r>
              <w:rPr>
                <w:rFonts w:hint="eastAsia"/>
                <w:b/>
                <w:bCs/>
                <w:szCs w:val="21"/>
              </w:rPr>
              <w:t xml:space="preserve">:                   </w:t>
            </w:r>
            <w:r>
              <w:rPr>
                <w:rFonts w:hint="eastAsia"/>
                <w:b/>
                <w:bCs/>
                <w:szCs w:val="21"/>
              </w:rPr>
              <w:t>签字日期</w:t>
            </w:r>
            <w:r>
              <w:rPr>
                <w:rFonts w:hint="eastAsia"/>
                <w:b/>
                <w:bCs/>
                <w:szCs w:val="21"/>
              </w:rPr>
              <w:t xml:space="preserve">: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ab/>
            </w:r>
          </w:p>
        </w:tc>
      </w:tr>
    </w:tbl>
    <w:p w:rsidR="003B1007" w:rsidRDefault="003B1007" w:rsidP="003B1007">
      <w:pPr>
        <w:jc w:val="center"/>
        <w:outlineLvl w:val="0"/>
        <w:rPr>
          <w:rFonts w:hint="eastAsia"/>
        </w:rPr>
      </w:pPr>
      <w:r>
        <w:rPr>
          <w:rFonts w:hint="eastAsia"/>
        </w:rPr>
        <w:t xml:space="preserve">                                                   </w:t>
      </w:r>
      <w:r>
        <w:t>打表日期</w:t>
      </w:r>
      <w:r>
        <w:rPr>
          <w:rFonts w:hint="eastAsia"/>
        </w:rPr>
        <w:t>:XXXX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1F506D" w:rsidRPr="003B1007" w:rsidRDefault="001F506D"/>
    <w:sectPr w:rsidR="001F506D" w:rsidRPr="003B1007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007"/>
    <w:rsid w:val="001F506D"/>
    <w:rsid w:val="003B1007"/>
    <w:rsid w:val="005E290E"/>
    <w:rsid w:val="007A0122"/>
    <w:rsid w:val="0091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B1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3B1007"/>
    <w:pPr>
      <w:shd w:val="clear" w:color="auto" w:fill="000080"/>
    </w:pPr>
    <w:rPr>
      <w:rFonts w:ascii="Times New Roman"/>
      <w:sz w:val="21"/>
      <w:szCs w:val="20"/>
    </w:rPr>
  </w:style>
  <w:style w:type="paragraph" w:styleId="2">
    <w:name w:val="toc 2"/>
    <w:basedOn w:val="a"/>
    <w:next w:val="a"/>
    <w:autoRedefine/>
    <w:uiPriority w:val="39"/>
    <w:semiHidden/>
    <w:unhideWhenUsed/>
    <w:rsid w:val="003B1007"/>
    <w:pPr>
      <w:ind w:leftChars="200" w:left="420"/>
    </w:pPr>
  </w:style>
  <w:style w:type="paragraph" w:styleId="a3">
    <w:name w:val="Document Map"/>
    <w:basedOn w:val="a"/>
    <w:link w:val="Char0"/>
    <w:uiPriority w:val="99"/>
    <w:semiHidden/>
    <w:unhideWhenUsed/>
    <w:rsid w:val="003B1007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3B100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2019-12-31T03:08:00Z</dcterms:created>
  <dcterms:modified xsi:type="dcterms:W3CDTF">2019-12-31T03:09:00Z</dcterms:modified>
</cp:coreProperties>
</file>